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5AA1" w14:textId="52348E2F" w:rsidR="0020370D" w:rsidRDefault="00775782" w:rsidP="0077578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INSCRIÇÃO NO ESTÁGIO PÓS-DOUTORAL</w:t>
      </w:r>
    </w:p>
    <w:tbl>
      <w:tblPr>
        <w:tblW w:w="8644" w:type="dxa"/>
        <w:tblInd w:w="25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8644"/>
      </w:tblGrid>
      <w:tr w:rsidR="00775782" w14:paraId="6ED3B6F7" w14:textId="77777777" w:rsidTr="00775782">
        <w:tc>
          <w:tcPr>
            <w:tcW w:w="864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hideMark/>
          </w:tcPr>
          <w:p w14:paraId="5667FFF8" w14:textId="08AFF633" w:rsidR="00775782" w:rsidRDefault="007757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PPD</w:t>
            </w:r>
            <w:r w:rsidR="00D65D7D">
              <w:rPr>
                <w:rFonts w:ascii="Arial" w:hAnsi="Arial" w:cs="Arial"/>
                <w:bCs/>
                <w:sz w:val="24"/>
                <w:szCs w:val="24"/>
              </w:rPr>
              <w:t>-sem bolsa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</w:t>
            </w:r>
            <w:r w:rsidR="00F50F18">
              <w:rPr>
                <w:rFonts w:ascii="Arial" w:hAnsi="Arial" w:cs="Arial"/>
                <w:bCs/>
                <w:sz w:val="24"/>
                <w:szCs w:val="24"/>
              </w:rPr>
              <w:t>Coordenação Geral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 Pesquisa e Pós-Graduação 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stricto sensu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/ Programas de Pós-Graduação / </w:t>
            </w:r>
            <w:r>
              <w:rPr>
                <w:rFonts w:ascii="Arial" w:hAnsi="Arial" w:cs="Arial"/>
                <w:sz w:val="24"/>
                <w:szCs w:val="24"/>
              </w:rPr>
              <w:t>Comissão de Análise de Propostas</w:t>
            </w:r>
          </w:p>
        </w:tc>
      </w:tr>
    </w:tbl>
    <w:p w14:paraId="4B1F14D2" w14:textId="35DF5D31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14849B06" w14:textId="6B11BDCD" w:rsidR="005724E5" w:rsidRDefault="005724E5" w:rsidP="005724E5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PERÍODO DE </w:t>
      </w:r>
      <w:r w:rsidR="00385741">
        <w:rPr>
          <w:rFonts w:ascii="Arial" w:hAnsi="Arial" w:cs="Arial"/>
          <w:b/>
          <w:i/>
          <w:sz w:val="20"/>
          <w:szCs w:val="20"/>
        </w:rPr>
        <w:t>ESTÁGIO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5724E5" w14:paraId="31B8D238" w14:textId="77777777" w:rsidTr="006E3054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729AE" w14:textId="6E91F241" w:rsidR="005724E5" w:rsidRDefault="005724E5" w:rsidP="006E305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E13618">
              <w:rPr>
                <w:rFonts w:ascii="Arial" w:hAnsi="Arial" w:cs="Arial"/>
                <w:sz w:val="18"/>
                <w:szCs w:val="18"/>
              </w:rPr>
              <w:t xml:space="preserve">Setembro </w:t>
            </w:r>
            <w:r w:rsidR="00513946">
              <w:rPr>
                <w:rFonts w:ascii="Arial" w:hAnsi="Arial" w:cs="Arial"/>
                <w:sz w:val="18"/>
                <w:szCs w:val="18"/>
              </w:rPr>
              <w:t xml:space="preserve">de 2022 a </w:t>
            </w:r>
            <w:r w:rsidR="00E13618">
              <w:rPr>
                <w:rFonts w:ascii="Arial" w:hAnsi="Arial" w:cs="Arial"/>
                <w:sz w:val="18"/>
                <w:szCs w:val="18"/>
              </w:rPr>
              <w:t xml:space="preserve">agosto </w:t>
            </w:r>
            <w:r w:rsidR="00513946">
              <w:rPr>
                <w:rFonts w:ascii="Arial" w:hAnsi="Arial" w:cs="Arial"/>
                <w:sz w:val="18"/>
                <w:szCs w:val="18"/>
              </w:rPr>
              <w:t>de 2023</w:t>
            </w:r>
          </w:p>
          <w:p w14:paraId="62A6BD4B" w14:textId="01A7509A" w:rsidR="005724E5" w:rsidRDefault="005724E5" w:rsidP="006E305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513946">
              <w:rPr>
                <w:rFonts w:ascii="Arial" w:hAnsi="Arial" w:cs="Arial"/>
                <w:sz w:val="18"/>
                <w:szCs w:val="18"/>
              </w:rPr>
              <w:t>Março de 2023 a fevereiro de 202</w:t>
            </w:r>
            <w:r w:rsidR="00E13618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14:paraId="0823F6CE" w14:textId="77777777" w:rsidR="00EC2387" w:rsidRPr="009D1028" w:rsidRDefault="00EC2387" w:rsidP="00775782">
      <w:pPr>
        <w:rPr>
          <w:rFonts w:ascii="Arial" w:hAnsi="Arial" w:cs="Arial"/>
          <w:sz w:val="16"/>
          <w:szCs w:val="16"/>
        </w:rPr>
      </w:pPr>
    </w:p>
    <w:p w14:paraId="026E9622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PROGRAMA DE PÓS-GRADUAÇÃO DA ESPM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0B169EF1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241A8" w14:textId="420CA501" w:rsidR="00775782" w:rsidRDefault="007757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conhecimento:</w:t>
            </w:r>
          </w:p>
          <w:p w14:paraId="10D30940" w14:textId="589F79AF" w:rsidR="00775782" w:rsidRDefault="0077578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67FD2">
              <w:rPr>
                <w:rFonts w:ascii="Arial" w:hAnsi="Arial" w:cs="Arial"/>
                <w:sz w:val="18"/>
                <w:szCs w:val="18"/>
              </w:rPr>
              <w:t xml:space="preserve">Administração: </w:t>
            </w:r>
            <w:r w:rsidR="00CC4CB5" w:rsidRPr="00B67FD2">
              <w:rPr>
                <w:rFonts w:ascii="Arial" w:hAnsi="Arial" w:cs="Arial"/>
                <w:sz w:val="18"/>
                <w:szCs w:val="18"/>
              </w:rPr>
              <w:t>Marketing, Inovação e Estratégia em Gestão Internacional</w:t>
            </w:r>
          </w:p>
        </w:tc>
      </w:tr>
    </w:tbl>
    <w:p w14:paraId="0243AFB9" w14:textId="77777777" w:rsidR="00775782" w:rsidRPr="009D1028" w:rsidRDefault="00775782" w:rsidP="00775782">
      <w:pPr>
        <w:rPr>
          <w:rFonts w:ascii="Arial" w:hAnsi="Arial" w:cs="Arial"/>
          <w:sz w:val="16"/>
          <w:szCs w:val="16"/>
        </w:rPr>
      </w:pPr>
    </w:p>
    <w:p w14:paraId="79B8F364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IDENTIFICAÇÃO DO CANDIDATO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6"/>
        <w:gridCol w:w="992"/>
        <w:gridCol w:w="1799"/>
        <w:gridCol w:w="3018"/>
      </w:tblGrid>
      <w:tr w:rsidR="00775782" w14:paraId="1659E8EF" w14:textId="77777777" w:rsidTr="00B63542">
        <w:trPr>
          <w:trHeight w:val="390"/>
        </w:trPr>
        <w:tc>
          <w:tcPr>
            <w:tcW w:w="9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E4375" w14:textId="77777777" w:rsidR="00775782" w:rsidRDefault="0077578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  <w:p w14:paraId="064EC14A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75782" w14:paraId="216A3237" w14:textId="77777777" w:rsidTr="00B63542"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9E36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Nascimento</w:t>
            </w:r>
          </w:p>
          <w:p w14:paraId="37A4CFD0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534A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</w:p>
          <w:p w14:paraId="5081DF8E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  <w:r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775782" w14:paraId="3B6B28DE" w14:textId="77777777" w:rsidTr="00B63542">
        <w:tc>
          <w:tcPr>
            <w:tcW w:w="4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5237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Nacionalidade</w:t>
            </w:r>
          </w:p>
          <w:p w14:paraId="7FFEBB5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Brasileira   </w:t>
            </w:r>
            <w:r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Estrangeira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5BF0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 nº</w:t>
            </w:r>
          </w:p>
          <w:p w14:paraId="5C5EC9A8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64E0B124" w14:textId="77777777" w:rsidTr="00B63542"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BA9A3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estrangeiro</w:t>
            </w:r>
          </w:p>
          <w:p w14:paraId="6F7795A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Visto permanente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Sim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4ED6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Passaporte nº</w:t>
            </w:r>
          </w:p>
          <w:p w14:paraId="0D054CA3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BB1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506C46B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26BE178B" w14:textId="77777777" w:rsidR="00775782" w:rsidRPr="009D1028" w:rsidRDefault="00775782" w:rsidP="00775782">
      <w:pPr>
        <w:rPr>
          <w:rFonts w:ascii="Arial" w:hAnsi="Arial" w:cs="Arial"/>
          <w:sz w:val="16"/>
          <w:szCs w:val="16"/>
        </w:rPr>
      </w:pPr>
    </w:p>
    <w:p w14:paraId="6599EDFC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ENDEREÇO PARA CORRESPONDÊNCIA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2306"/>
        <w:gridCol w:w="1153"/>
        <w:gridCol w:w="1154"/>
        <w:gridCol w:w="2306"/>
      </w:tblGrid>
      <w:tr w:rsidR="00775782" w14:paraId="2F8E4045" w14:textId="77777777" w:rsidTr="00775782">
        <w:trPr>
          <w:trHeight w:val="390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BC91E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Logradouro (Av., R., nº, ap.)</w:t>
            </w:r>
          </w:p>
          <w:p w14:paraId="3F6F654E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268404B2" w14:textId="77777777" w:rsidTr="00775782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47639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Bairro</w:t>
            </w:r>
          </w:p>
          <w:p w14:paraId="00785CC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BD95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241DCE67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4BE1B6CF" w14:textId="77777777" w:rsidTr="00775782">
        <w:trPr>
          <w:trHeight w:val="390"/>
        </w:trPr>
        <w:tc>
          <w:tcPr>
            <w:tcW w:w="4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4F67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  <w:p w14:paraId="06612F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6580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</w:p>
          <w:p w14:paraId="464B254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Cambria Math" w:hAnsi="Cambria Math" w:cs="Cambria Math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1A7DAD48" w14:textId="77777777" w:rsidTr="00775782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F0ED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15A5B8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0DB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Res.</w:t>
            </w:r>
          </w:p>
          <w:p w14:paraId="05F88D0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82F2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Tel. Com.</w:t>
            </w:r>
          </w:p>
          <w:p w14:paraId="0B46E82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4E4E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– Cel.</w:t>
            </w:r>
          </w:p>
          <w:p w14:paraId="000D54DF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0D94598" w14:textId="77777777" w:rsidTr="00775782">
        <w:trPr>
          <w:trHeight w:val="39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D54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DDD - FAX</w:t>
            </w:r>
          </w:p>
          <w:p w14:paraId="174E07EF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30DA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principal</w:t>
            </w:r>
          </w:p>
          <w:p w14:paraId="4F7F917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4FB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 e-mail</w:t>
            </w:r>
          </w:p>
          <w:p w14:paraId="6FE8CBA4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D664705" w14:textId="77777777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77BF5FB5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ATIVIDADE PROFISSIONAL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4612"/>
      </w:tblGrid>
      <w:tr w:rsidR="00775782" w14:paraId="2F4A44B6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79B3E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Possui alguma relação de trabalho na ESPM?</w:t>
            </w:r>
          </w:p>
          <w:p w14:paraId="1B9B500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8C580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Cargo funcional</w:t>
            </w:r>
          </w:p>
          <w:p w14:paraId="589D8D80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67321956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AD27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Possui alguma atividade remunerada?</w:t>
            </w:r>
          </w:p>
          <w:p w14:paraId="1EA8B24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  <w:p w14:paraId="48CB936C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Aposentado(a) ou situação equiparada?</w:t>
            </w:r>
          </w:p>
          <w:p w14:paraId="44E38354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Sim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Não</w:t>
            </w:r>
          </w:p>
        </w:tc>
      </w:tr>
      <w:tr w:rsidR="00775782" w14:paraId="7172C814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14:paraId="0802E0B2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possui vínculo empregatício, preencha os campos a seguir:</w:t>
            </w:r>
          </w:p>
        </w:tc>
      </w:tr>
      <w:tr w:rsidR="00775782" w14:paraId="1ECC51CD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2A90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Empregador/sigla</w:t>
            </w:r>
          </w:p>
          <w:p w14:paraId="58CBD58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84F21C9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D53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da admissão</w:t>
            </w:r>
          </w:p>
          <w:p w14:paraId="6081FA6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709C2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Encontra-se afastado ou em licença?</w:t>
            </w:r>
          </w:p>
          <w:p w14:paraId="7C22A63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Sim   </w:t>
            </w:r>
            <w:r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</w:t>
            </w:r>
          </w:p>
        </w:tc>
      </w:tr>
      <w:tr w:rsidR="00775782" w14:paraId="16F63AA2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FF07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de afastamento</w:t>
            </w:r>
          </w:p>
          <w:p w14:paraId="3A48D3E8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4DCDF0E5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41A09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Tipo de afastamento</w:t>
            </w:r>
          </w:p>
          <w:p w14:paraId="0CD7CC86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531732ED" w14:textId="77777777" w:rsidTr="00775782">
        <w:trPr>
          <w:trHeight w:val="390"/>
        </w:trPr>
        <w:tc>
          <w:tcPr>
            <w:tcW w:w="9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F4E3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empregador</w:t>
            </w:r>
          </w:p>
          <w:p w14:paraId="2A8889B2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pública no país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particular no país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IES no exterior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Empresa</w:t>
            </w:r>
          </w:p>
        </w:tc>
      </w:tr>
      <w:tr w:rsidR="00775782" w14:paraId="3507DE1E" w14:textId="77777777" w:rsidTr="00775782">
        <w:trPr>
          <w:trHeight w:val="390"/>
        </w:trPr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8FF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Categoria funcional</w:t>
            </w:r>
          </w:p>
          <w:p w14:paraId="55E46605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Docente  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Não docente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ABA9D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Situação salarial</w:t>
            </w:r>
          </w:p>
          <w:p w14:paraId="2045E8F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 salário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3974AB">
              <w:rPr>
                <w:rFonts w:ascii="Arial" w:hAnsi="Arial" w:cs="Arial"/>
              </w:rPr>
            </w:r>
            <w:r w:rsidR="003974A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Sem salário</w:t>
            </w:r>
          </w:p>
        </w:tc>
      </w:tr>
    </w:tbl>
    <w:p w14:paraId="18909F36" w14:textId="77777777" w:rsidR="00775782" w:rsidRDefault="00775782" w:rsidP="00775782">
      <w:pPr>
        <w:rPr>
          <w:rFonts w:ascii="Arial" w:hAnsi="Arial" w:cs="Arial"/>
          <w:sz w:val="16"/>
          <w:szCs w:val="16"/>
        </w:rPr>
      </w:pPr>
    </w:p>
    <w:p w14:paraId="7F38AADD" w14:textId="77777777" w:rsidR="00775782" w:rsidRDefault="00775782" w:rsidP="0077578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DADOS DO PROJETO DE PESQUISA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5FAAABE1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FCEBB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do CVLattes: </w:t>
            </w: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795E1DB3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0CFA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  <w:p w14:paraId="1B7BD9C5" w14:textId="77777777" w:rsidR="00775782" w:rsidRDefault="00775782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785D7410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652A4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do projeto</w:t>
            </w:r>
          </w:p>
          <w:p w14:paraId="49BD25BC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75782" w14:paraId="03B6EED8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A70B1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Resumo contextualizado do projeto de pesquisa contendo título, tema, problemática motivadora da investigação, referencial teórico de base, escolhas metodológicas, resultados esperados (no mínimo 15 linhas e no máximo 20). </w:t>
            </w:r>
          </w:p>
          <w:p w14:paraId="4101F8E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4D02366" w14:textId="77777777" w:rsidR="009D1028" w:rsidRPr="009D1028" w:rsidRDefault="009D1028" w:rsidP="009D1028">
      <w:pPr>
        <w:rPr>
          <w:rFonts w:ascii="Arial" w:hAnsi="Arial" w:cs="Arial"/>
          <w:sz w:val="16"/>
          <w:szCs w:val="16"/>
        </w:rPr>
      </w:pPr>
    </w:p>
    <w:p w14:paraId="773D2BB2" w14:textId="5F5E6EDE" w:rsidR="00775782" w:rsidRDefault="00775782" w:rsidP="0080512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TERMO DE COMPROMISSO</w:t>
      </w:r>
    </w:p>
    <w:tbl>
      <w:tblPr>
        <w:tblW w:w="922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25"/>
      </w:tblGrid>
      <w:tr w:rsidR="00775782" w14:paraId="4A2764CC" w14:textId="77777777" w:rsidTr="00775782">
        <w:trPr>
          <w:trHeight w:val="390"/>
        </w:trPr>
        <w:tc>
          <w:tcPr>
            <w:tcW w:w="9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5157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DECLARO QUE:</w:t>
            </w:r>
          </w:p>
          <w:p w14:paraId="39B72BE1" w14:textId="77777777" w:rsidR="00775782" w:rsidRDefault="00775782" w:rsidP="00775782">
            <w:pPr>
              <w:pStyle w:val="PargrafodaLista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informações neste formulário são totalmente verídicas e comprovarei assim que solicitadas pela ESPM.</w:t>
            </w:r>
          </w:p>
          <w:p w14:paraId="431B3633" w14:textId="77777777" w:rsidR="00775782" w:rsidRDefault="00775782">
            <w:pPr>
              <w:pStyle w:val="PargrafodaLista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5FB1135" w14:textId="77777777" w:rsidR="00775782" w:rsidRDefault="00775782" w:rsidP="00775782">
            <w:pPr>
              <w:pStyle w:val="PargrafodaLista"/>
              <w:numPr>
                <w:ilvl w:val="0"/>
                <w:numId w:val="3"/>
              </w:numPr>
              <w:spacing w:before="12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Assumo o compromisso de observar estritamente todas as obrigações aplicáveis a condição de pesquisador no estágio pós-doutoral (sem bolsa).</w:t>
            </w:r>
          </w:p>
          <w:p w14:paraId="0BCFC718" w14:textId="77777777" w:rsidR="00775782" w:rsidRDefault="00775782">
            <w:pPr>
              <w:spacing w:before="120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1596F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Paulo, _________________________________________________________.</w:t>
            </w:r>
          </w:p>
          <w:p w14:paraId="004D8B3A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E2EF76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                            ________________________________________________</w:t>
            </w:r>
          </w:p>
          <w:p w14:paraId="52094EF8" w14:textId="77777777" w:rsidR="00775782" w:rsidRDefault="0077578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Assinatura do(a) candidato(a)</w:t>
            </w:r>
          </w:p>
        </w:tc>
      </w:tr>
    </w:tbl>
    <w:p w14:paraId="430E8602" w14:textId="6856A93C" w:rsidR="0080013B" w:rsidRPr="009D1028" w:rsidRDefault="0080013B" w:rsidP="009D1028">
      <w:pPr>
        <w:rPr>
          <w:rFonts w:ascii="Arial" w:hAnsi="Arial" w:cs="Arial"/>
          <w:sz w:val="16"/>
          <w:szCs w:val="16"/>
        </w:rPr>
      </w:pPr>
    </w:p>
    <w:sectPr w:rsidR="0080013B" w:rsidRPr="009D1028" w:rsidSect="009D1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D19A" w14:textId="77777777" w:rsidR="00A24F0B" w:rsidRDefault="00A24F0B" w:rsidP="00724FF6">
      <w:pPr>
        <w:spacing w:after="0" w:line="240" w:lineRule="auto"/>
      </w:pPr>
      <w:r>
        <w:separator/>
      </w:r>
    </w:p>
  </w:endnote>
  <w:endnote w:type="continuationSeparator" w:id="0">
    <w:p w14:paraId="14B83239" w14:textId="77777777" w:rsidR="00A24F0B" w:rsidRDefault="00A24F0B" w:rsidP="0072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05C3" w14:textId="77777777" w:rsidR="009D1028" w:rsidRDefault="009D102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34132" w14:textId="77777777" w:rsidR="00724FF6" w:rsidRDefault="00237D2E" w:rsidP="006A7A16">
    <w:pPr>
      <w:pStyle w:val="Rodap"/>
      <w:tabs>
        <w:tab w:val="clear" w:pos="8504"/>
        <w:tab w:val="right" w:pos="7797"/>
      </w:tabs>
    </w:pPr>
    <w:r>
      <w:rPr>
        <w:noProof/>
        <w:lang w:eastAsia="pt-BR"/>
      </w:rPr>
      <w:drawing>
        <wp:inline distT="0" distB="0" distL="0" distR="0" wp14:anchorId="175FC40A" wp14:editId="4FF0830E">
          <wp:extent cx="6401934" cy="967740"/>
          <wp:effectExtent l="0" t="0" r="0" b="0"/>
          <wp:docPr id="10" name="Imagem 10" descr="P:\Criação\CARTA ELETRONICA 60 ANOS\Horizontal\png\botton_horizontal_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riação\CARTA ELETRONICA 60 ANOS\Horizontal\png\botton_horizontal_AA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3399" r="-2"/>
                  <a:stretch/>
                </pic:blipFill>
                <pic:spPr bwMode="auto">
                  <a:xfrm>
                    <a:off x="0" y="0"/>
                    <a:ext cx="6546532" cy="9895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B8C9" w14:textId="77777777" w:rsidR="009D1028" w:rsidRDefault="009D102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96FA4" w14:textId="77777777" w:rsidR="00A24F0B" w:rsidRDefault="00A24F0B" w:rsidP="00724FF6">
      <w:pPr>
        <w:spacing w:after="0" w:line="240" w:lineRule="auto"/>
      </w:pPr>
      <w:r>
        <w:separator/>
      </w:r>
    </w:p>
  </w:footnote>
  <w:footnote w:type="continuationSeparator" w:id="0">
    <w:p w14:paraId="21DEF191" w14:textId="77777777" w:rsidR="00A24F0B" w:rsidRDefault="00A24F0B" w:rsidP="0072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A655" w14:textId="77777777" w:rsidR="009D1028" w:rsidRDefault="009D102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E8A2" w14:textId="1711B2DF" w:rsidR="00724FF6" w:rsidRDefault="004A5BBE" w:rsidP="001C3514">
    <w:pPr>
      <w:pStyle w:val="Cabealho"/>
      <w:tabs>
        <w:tab w:val="clear" w:pos="8504"/>
        <w:tab w:val="right" w:pos="11340"/>
      </w:tabs>
      <w:ind w:right="-1675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1D07E364" wp14:editId="5764269D">
          <wp:simplePos x="0" y="0"/>
          <wp:positionH relativeFrom="page">
            <wp:posOffset>5454015</wp:posOffset>
          </wp:positionH>
          <wp:positionV relativeFrom="page">
            <wp:posOffset>-473075</wp:posOffset>
          </wp:positionV>
          <wp:extent cx="2452813" cy="2084070"/>
          <wp:effectExtent l="0" t="0" r="508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E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2813" cy="208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41A1">
      <w:t xml:space="preserve">                                       </w:t>
    </w:r>
    <w:r w:rsidR="002641A1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E099" w14:textId="77777777" w:rsidR="009D1028" w:rsidRDefault="009D10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6184"/>
    <w:multiLevelType w:val="hybridMultilevel"/>
    <w:tmpl w:val="6ED09C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235B8"/>
    <w:multiLevelType w:val="hybridMultilevel"/>
    <w:tmpl w:val="6AF259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27F13"/>
    <w:multiLevelType w:val="hybridMultilevel"/>
    <w:tmpl w:val="3D58BE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0503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2299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46126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rGvp4nde66QIY1oVDvhmwkHtKXjpnVakZgmRo9BR8hXg+fJ9K+sdWxy/Z7k9AOFW6l977JUWd85O4/Nh8rpoQ==" w:salt="uKIdb0NjH6KdyCYhcanrR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FF6"/>
    <w:rsid w:val="00012E1C"/>
    <w:rsid w:val="000169A1"/>
    <w:rsid w:val="00023985"/>
    <w:rsid w:val="00051BB0"/>
    <w:rsid w:val="000906B4"/>
    <w:rsid w:val="000B267E"/>
    <w:rsid w:val="00134F3B"/>
    <w:rsid w:val="00147CD2"/>
    <w:rsid w:val="001C3514"/>
    <w:rsid w:val="0020370D"/>
    <w:rsid w:val="00237D2E"/>
    <w:rsid w:val="002641A1"/>
    <w:rsid w:val="0026472F"/>
    <w:rsid w:val="0029358B"/>
    <w:rsid w:val="002A0996"/>
    <w:rsid w:val="002F7CFD"/>
    <w:rsid w:val="00324BB4"/>
    <w:rsid w:val="00385741"/>
    <w:rsid w:val="00396D8F"/>
    <w:rsid w:val="003974AB"/>
    <w:rsid w:val="003E1BEA"/>
    <w:rsid w:val="00421B31"/>
    <w:rsid w:val="00425DEB"/>
    <w:rsid w:val="004A5BBE"/>
    <w:rsid w:val="00513946"/>
    <w:rsid w:val="005724E5"/>
    <w:rsid w:val="0059799C"/>
    <w:rsid w:val="00631D89"/>
    <w:rsid w:val="006A7A16"/>
    <w:rsid w:val="00724FF6"/>
    <w:rsid w:val="007662C8"/>
    <w:rsid w:val="00775782"/>
    <w:rsid w:val="0080013B"/>
    <w:rsid w:val="00805122"/>
    <w:rsid w:val="0089484F"/>
    <w:rsid w:val="00916F62"/>
    <w:rsid w:val="009D1028"/>
    <w:rsid w:val="00A24F0B"/>
    <w:rsid w:val="00A42610"/>
    <w:rsid w:val="00A453C8"/>
    <w:rsid w:val="00A94E14"/>
    <w:rsid w:val="00AF59F5"/>
    <w:rsid w:val="00B63542"/>
    <w:rsid w:val="00B67FD2"/>
    <w:rsid w:val="00B91F4F"/>
    <w:rsid w:val="00BF4959"/>
    <w:rsid w:val="00CC4CB5"/>
    <w:rsid w:val="00D6184B"/>
    <w:rsid w:val="00D65D7D"/>
    <w:rsid w:val="00E13618"/>
    <w:rsid w:val="00EB1214"/>
    <w:rsid w:val="00EC2387"/>
    <w:rsid w:val="00EF23BE"/>
    <w:rsid w:val="00F07160"/>
    <w:rsid w:val="00F50F18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317713"/>
  <w15:docId w15:val="{F9AB5EFE-C359-4D85-8EF2-E2898661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8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FF6"/>
  </w:style>
  <w:style w:type="paragraph" w:styleId="Rodap">
    <w:name w:val="footer"/>
    <w:basedOn w:val="Normal"/>
    <w:link w:val="RodapChar"/>
    <w:uiPriority w:val="99"/>
    <w:unhideWhenUsed/>
    <w:rsid w:val="00724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FF6"/>
  </w:style>
  <w:style w:type="paragraph" w:styleId="Textodebalo">
    <w:name w:val="Balloon Text"/>
    <w:basedOn w:val="Normal"/>
    <w:link w:val="TextodebaloChar"/>
    <w:uiPriority w:val="99"/>
    <w:semiHidden/>
    <w:unhideWhenUsed/>
    <w:rsid w:val="0072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F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06B4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ESPM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bmesquita</dc:creator>
  <cp:lastModifiedBy>Mari Mitsuru Nishimura</cp:lastModifiedBy>
  <cp:revision>39</cp:revision>
  <cp:lastPrinted>2011-12-19T14:47:00Z</cp:lastPrinted>
  <dcterms:created xsi:type="dcterms:W3CDTF">2017-04-04T12:00:00Z</dcterms:created>
  <dcterms:modified xsi:type="dcterms:W3CDTF">2022-06-20T18:15:00Z</dcterms:modified>
</cp:coreProperties>
</file>