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05AF" w14:textId="77777777" w:rsidR="000977D9" w:rsidRDefault="000977D9" w:rsidP="007015B9"/>
    <w:p w14:paraId="3D1DC128" w14:textId="77777777" w:rsidR="003F234E" w:rsidRDefault="003F234E" w:rsidP="003F234E">
      <w:pPr>
        <w:jc w:val="center"/>
        <w:rPr>
          <w:rFonts w:ascii="Arial" w:hAnsi="Arial" w:cs="Arial"/>
          <w:b/>
          <w:sz w:val="36"/>
          <w:szCs w:val="36"/>
        </w:rPr>
      </w:pPr>
      <w:r w:rsidRPr="003D25F3">
        <w:rPr>
          <w:rFonts w:ascii="Arial" w:hAnsi="Arial" w:cs="Arial"/>
          <w:b/>
          <w:sz w:val="36"/>
          <w:szCs w:val="36"/>
        </w:rPr>
        <w:t>PEDIDO DE BOLSA</w:t>
      </w:r>
    </w:p>
    <w:p w14:paraId="3987F778" w14:textId="4B6F25BA" w:rsidR="003F234E" w:rsidRPr="00840397" w:rsidRDefault="003F234E" w:rsidP="003F23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Setembro de 202</w:t>
      </w:r>
      <w:r w:rsidR="00772D54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a agosto de 202</w:t>
      </w:r>
      <w:r w:rsidR="00772D54">
        <w:rPr>
          <w:rFonts w:ascii="Arial" w:hAnsi="Arial" w:cs="Arial"/>
          <w:b/>
          <w:sz w:val="32"/>
          <w:szCs w:val="32"/>
        </w:rPr>
        <w:t>7</w:t>
      </w:r>
    </w:p>
    <w:p w14:paraId="302D8B90" w14:textId="77777777" w:rsidR="003F234E" w:rsidRDefault="003F234E" w:rsidP="003F234E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8644" w:type="dxa"/>
        <w:tblInd w:w="25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8644"/>
      </w:tblGrid>
      <w:tr w:rsidR="003F234E" w:rsidRPr="00244013" w14:paraId="492D3355" w14:textId="77777777" w:rsidTr="008E5044">
        <w:tc>
          <w:tcPr>
            <w:tcW w:w="864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9046897" w14:textId="77777777" w:rsidR="003F234E" w:rsidRPr="00607A44" w:rsidRDefault="003F234E" w:rsidP="008E5044">
            <w:pPr>
              <w:jc w:val="center"/>
              <w:rPr>
                <w:rFonts w:ascii="Arial" w:hAnsi="Arial" w:cs="Arial"/>
                <w:b/>
                <w:bCs/>
              </w:rPr>
            </w:pPr>
            <w:r w:rsidRPr="00607A44">
              <w:rPr>
                <w:rFonts w:ascii="Arial" w:hAnsi="Arial" w:cs="Arial"/>
                <w:bCs/>
              </w:rPr>
              <w:t>Coordenação do Programa Institucional de Iniciação Científica da ESPM / Comitê Institucional / Comitê Externo</w:t>
            </w:r>
          </w:p>
        </w:tc>
      </w:tr>
    </w:tbl>
    <w:p w14:paraId="661732D9" w14:textId="77777777" w:rsidR="003F234E" w:rsidRDefault="003F234E" w:rsidP="003F234E">
      <w:pPr>
        <w:rPr>
          <w:rFonts w:ascii="Arial" w:hAnsi="Arial" w:cs="Arial"/>
          <w:sz w:val="18"/>
          <w:szCs w:val="18"/>
        </w:rPr>
      </w:pPr>
    </w:p>
    <w:p w14:paraId="538C8EC3" w14:textId="3E42AB04" w:rsidR="0015371A" w:rsidRPr="000A7B04" w:rsidRDefault="0015371A" w:rsidP="0015371A">
      <w:pPr>
        <w:rPr>
          <w:rFonts w:ascii="Arial" w:hAnsi="Arial" w:cs="Arial"/>
          <w:b/>
          <w:color w:val="000000" w:themeColor="text1"/>
        </w:rPr>
      </w:pPr>
      <w:r w:rsidRPr="000A7B04">
        <w:rPr>
          <w:rFonts w:ascii="Arial" w:hAnsi="Arial" w:cs="Arial"/>
          <w:b/>
          <w:color w:val="000000" w:themeColor="text1"/>
        </w:rPr>
        <w:t>Instruções:</w:t>
      </w:r>
    </w:p>
    <w:p w14:paraId="155FBB53" w14:textId="178CAA8B" w:rsidR="007A552C" w:rsidRPr="000A7B04" w:rsidRDefault="007A552C" w:rsidP="007A552C">
      <w:pPr>
        <w:pStyle w:val="PargrafodaLista"/>
        <w:numPr>
          <w:ilvl w:val="0"/>
          <w:numId w:val="25"/>
        </w:numPr>
        <w:ind w:left="0" w:firstLine="0"/>
        <w:rPr>
          <w:color w:val="C00000"/>
          <w:sz w:val="24"/>
          <w:szCs w:val="24"/>
        </w:rPr>
      </w:pPr>
      <w:r w:rsidRPr="000A7B04">
        <w:rPr>
          <w:color w:val="C00000"/>
          <w:sz w:val="24"/>
          <w:szCs w:val="24"/>
        </w:rPr>
        <w:t>O formulário deve ser preenchido pelo estudante e enviado ao EPAP pelo orientador (que, antes do envio, deverá responder à última pergunta constante no formulário).</w:t>
      </w:r>
    </w:p>
    <w:p w14:paraId="21A4D5DC" w14:textId="661AA346" w:rsidR="007A552C" w:rsidRPr="000A7B04" w:rsidRDefault="004223A9" w:rsidP="007A552C">
      <w:pPr>
        <w:pStyle w:val="PargrafodaLista"/>
        <w:numPr>
          <w:ilvl w:val="0"/>
          <w:numId w:val="25"/>
        </w:numPr>
        <w:ind w:left="0" w:firstLine="0"/>
        <w:rPr>
          <w:color w:val="C00000"/>
          <w:sz w:val="24"/>
          <w:szCs w:val="24"/>
        </w:rPr>
      </w:pPr>
      <w:r w:rsidRPr="000A7B04">
        <w:rPr>
          <w:color w:val="C00000"/>
          <w:sz w:val="24"/>
          <w:szCs w:val="24"/>
        </w:rPr>
        <w:t xml:space="preserve">Utilize </w:t>
      </w:r>
      <w:r w:rsidR="0025578B">
        <w:rPr>
          <w:color w:val="C00000"/>
          <w:sz w:val="24"/>
          <w:szCs w:val="24"/>
        </w:rPr>
        <w:t>o</w:t>
      </w:r>
      <w:r w:rsidRPr="000A7B04">
        <w:rPr>
          <w:color w:val="C00000"/>
          <w:sz w:val="24"/>
          <w:szCs w:val="24"/>
        </w:rPr>
        <w:t xml:space="preserve"> computador</w:t>
      </w:r>
      <w:r w:rsidR="0025578B">
        <w:rPr>
          <w:color w:val="C00000"/>
          <w:sz w:val="24"/>
          <w:szCs w:val="24"/>
        </w:rPr>
        <w:t>/notebook</w:t>
      </w:r>
      <w:r w:rsidRPr="000A7B04">
        <w:rPr>
          <w:color w:val="C00000"/>
          <w:sz w:val="24"/>
          <w:szCs w:val="24"/>
        </w:rPr>
        <w:t xml:space="preserve"> para preencher </w:t>
      </w:r>
      <w:r w:rsidR="008C0E23">
        <w:rPr>
          <w:color w:val="C00000"/>
          <w:sz w:val="24"/>
          <w:szCs w:val="24"/>
        </w:rPr>
        <w:t>o pedido</w:t>
      </w:r>
      <w:r w:rsidRPr="000A7B04">
        <w:rPr>
          <w:color w:val="C00000"/>
          <w:sz w:val="24"/>
          <w:szCs w:val="24"/>
        </w:rPr>
        <w:t>.</w:t>
      </w:r>
    </w:p>
    <w:p w14:paraId="3BED70B7" w14:textId="77777777" w:rsidR="0015371A" w:rsidRDefault="0015371A" w:rsidP="003F234E">
      <w:pPr>
        <w:rPr>
          <w:rFonts w:ascii="Arial" w:hAnsi="Arial" w:cs="Arial"/>
          <w:sz w:val="18"/>
          <w:szCs w:val="18"/>
        </w:rPr>
      </w:pPr>
    </w:p>
    <w:p w14:paraId="59D17544" w14:textId="77777777" w:rsidR="0015371A" w:rsidRDefault="0015371A" w:rsidP="003F234E">
      <w:pPr>
        <w:rPr>
          <w:rFonts w:ascii="Arial" w:hAnsi="Arial" w:cs="Arial"/>
          <w:sz w:val="18"/>
          <w:szCs w:val="18"/>
        </w:rPr>
      </w:pPr>
    </w:p>
    <w:p w14:paraId="2306890C" w14:textId="77777777" w:rsidR="003F234E" w:rsidRPr="00863152" w:rsidRDefault="003F234E" w:rsidP="003F234E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TIPO E MODALIDADE DE BOLSA</w:t>
      </w:r>
    </w:p>
    <w:tbl>
      <w:tblPr>
        <w:tblW w:w="9228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4"/>
        <w:gridCol w:w="4614"/>
      </w:tblGrid>
      <w:tr w:rsidR="003F234E" w:rsidRPr="00B14C39" w14:paraId="16F4D822" w14:textId="77777777" w:rsidTr="008E5044">
        <w:trPr>
          <w:trHeight w:val="390"/>
        </w:trPr>
        <w:tc>
          <w:tcPr>
            <w:tcW w:w="4614" w:type="dxa"/>
          </w:tcPr>
          <w:p w14:paraId="4CC45F82" w14:textId="34262225" w:rsidR="003F234E" w:rsidRPr="00607A44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E06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55DC4"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>Pedido inicial</w:t>
            </w:r>
          </w:p>
          <w:p w14:paraId="6655D7F9" w14:textId="599ECAB4" w:rsidR="003F234E" w:rsidRPr="00CE0632" w:rsidRDefault="003F234E" w:rsidP="00750FC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E06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55DC4"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>Renovação</w:t>
            </w:r>
          </w:p>
        </w:tc>
        <w:tc>
          <w:tcPr>
            <w:tcW w:w="4614" w:type="dxa"/>
          </w:tcPr>
          <w:p w14:paraId="064B4BF8" w14:textId="39CC3DAF" w:rsidR="003F234E" w:rsidRPr="00607A44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E06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2"/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CE06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>PIC / ESPM</w:t>
            </w:r>
          </w:p>
          <w:p w14:paraId="3C0311B9" w14:textId="77777777" w:rsidR="003F234E" w:rsidRDefault="003F234E" w:rsidP="00750FC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E06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>PIBIC / CNPq</w:t>
            </w:r>
          </w:p>
          <w:p w14:paraId="5F45E1D0" w14:textId="7035776A" w:rsidR="00685235" w:rsidRPr="00CE0632" w:rsidRDefault="00685235" w:rsidP="0068523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E06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>PI</w:t>
            </w:r>
            <w:r>
              <w:rPr>
                <w:rFonts w:ascii="Arial" w:hAnsi="Arial" w:cs="Arial"/>
                <w:sz w:val="18"/>
                <w:szCs w:val="18"/>
              </w:rPr>
              <w:t>C Voluntário</w:t>
            </w:r>
          </w:p>
        </w:tc>
      </w:tr>
    </w:tbl>
    <w:p w14:paraId="4A145596" w14:textId="77777777" w:rsidR="003F234E" w:rsidRDefault="003F234E" w:rsidP="003F234E">
      <w:pPr>
        <w:rPr>
          <w:rFonts w:ascii="Arial" w:hAnsi="Arial" w:cs="Arial"/>
          <w:sz w:val="18"/>
          <w:szCs w:val="18"/>
        </w:rPr>
      </w:pPr>
    </w:p>
    <w:p w14:paraId="09242F0A" w14:textId="77777777" w:rsidR="003F234E" w:rsidRDefault="003F234E" w:rsidP="003F234E">
      <w:pPr>
        <w:rPr>
          <w:rFonts w:ascii="Arial" w:hAnsi="Arial" w:cs="Arial"/>
          <w:sz w:val="18"/>
          <w:szCs w:val="18"/>
        </w:rPr>
      </w:pPr>
    </w:p>
    <w:p w14:paraId="4C2D5A6A" w14:textId="77777777" w:rsidR="003F234E" w:rsidRPr="00863152" w:rsidRDefault="003F234E" w:rsidP="003F234E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TEMA E COMITÊ INSTITUCIONAL</w:t>
      </w:r>
    </w:p>
    <w:tbl>
      <w:tblPr>
        <w:tblW w:w="9228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28"/>
      </w:tblGrid>
      <w:tr w:rsidR="003F234E" w:rsidRPr="00244013" w14:paraId="48B26119" w14:textId="77777777" w:rsidTr="008E5044">
        <w:trPr>
          <w:trHeight w:val="390"/>
        </w:trPr>
        <w:tc>
          <w:tcPr>
            <w:tcW w:w="9228" w:type="dxa"/>
          </w:tcPr>
          <w:p w14:paraId="02F26ECD" w14:textId="77777777" w:rsidR="003F234E" w:rsidRPr="00864CBE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</w:t>
            </w:r>
          </w:p>
          <w:bookmarkStart w:id="1" w:name="_Hlk216791473"/>
          <w:p w14:paraId="29915D3B" w14:textId="77777777" w:rsidR="003F234E" w:rsidRPr="00607A44" w:rsidRDefault="003F234E" w:rsidP="008E50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F234E" w:rsidRPr="002A65AC" w14:paraId="0AA10588" w14:textId="77777777" w:rsidTr="008E5044">
        <w:tc>
          <w:tcPr>
            <w:tcW w:w="9228" w:type="dxa"/>
          </w:tcPr>
          <w:p w14:paraId="7E43E38E" w14:textId="77777777" w:rsidR="003F234E" w:rsidRPr="00864CBE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4CBE">
              <w:rPr>
                <w:rFonts w:ascii="Arial" w:hAnsi="Arial" w:cs="Arial"/>
                <w:sz w:val="18"/>
                <w:szCs w:val="18"/>
              </w:rPr>
              <w:t xml:space="preserve">Comitê Institucional </w:t>
            </w:r>
            <w:r>
              <w:rPr>
                <w:rFonts w:ascii="Arial" w:hAnsi="Arial" w:cs="Arial"/>
                <w:sz w:val="18"/>
                <w:szCs w:val="18"/>
              </w:rPr>
              <w:t>indicado</w:t>
            </w:r>
            <w:r w:rsidRPr="00864CBE">
              <w:rPr>
                <w:rFonts w:ascii="Arial" w:hAnsi="Arial" w:cs="Arial"/>
                <w:sz w:val="18"/>
                <w:szCs w:val="18"/>
              </w:rPr>
              <w:t xml:space="preserve"> pelo estudante/potencial orientador</w:t>
            </w:r>
          </w:p>
          <w:p w14:paraId="0D7DB8DF" w14:textId="77777777" w:rsidR="003F234E" w:rsidRPr="002A65AC" w:rsidRDefault="003F234E" w:rsidP="008E5044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Administração 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Ciências Sociais e do Consumo 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CP: Comunicação e Publicidade </w:t>
            </w:r>
          </w:p>
          <w:p w14:paraId="2B2A0746" w14:textId="77777777" w:rsidR="003F234E" w:rsidRPr="002A65AC" w:rsidRDefault="003F234E" w:rsidP="008E5044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Direito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CAV: Cinema e Audiovisual 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Design 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JOR: Jornalismo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RI: Relações </w:t>
            </w:r>
          </w:p>
          <w:p w14:paraId="0665CE1E" w14:textId="77777777" w:rsidR="003F234E" w:rsidRPr="002A65AC" w:rsidRDefault="003F234E" w:rsidP="008E5044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A65AC">
              <w:rPr>
                <w:rFonts w:ascii="Arial" w:hAnsi="Arial" w:cs="Arial"/>
                <w:sz w:val="18"/>
                <w:szCs w:val="18"/>
              </w:rPr>
              <w:t xml:space="preserve">Internacionais 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SI: Sistemas da Informação 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Outro. Mencione: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t> </w:t>
            </w:r>
            <w:r w:rsidRPr="002A65AC">
              <w:rPr>
                <w:rFonts w:ascii="Arial" w:hAnsi="Arial" w:cs="Arial"/>
                <w:sz w:val="18"/>
                <w:szCs w:val="18"/>
              </w:rPr>
              <w:t> </w:t>
            </w:r>
            <w:r w:rsidRPr="002A65AC">
              <w:rPr>
                <w:rFonts w:ascii="Arial" w:hAnsi="Arial" w:cs="Arial"/>
                <w:sz w:val="18"/>
                <w:szCs w:val="18"/>
              </w:rPr>
              <w:t> </w:t>
            </w:r>
            <w:r w:rsidRPr="002A65AC">
              <w:rPr>
                <w:rFonts w:ascii="Arial" w:hAnsi="Arial" w:cs="Arial"/>
                <w:sz w:val="18"/>
                <w:szCs w:val="18"/>
              </w:rPr>
              <w:t> </w:t>
            </w:r>
            <w:r w:rsidRPr="002A65AC">
              <w:rPr>
                <w:rFonts w:ascii="Arial" w:hAnsi="Arial" w:cs="Arial"/>
                <w:sz w:val="18"/>
                <w:szCs w:val="18"/>
              </w:rPr>
              <w:t> 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E5DE176" w14:textId="77777777" w:rsidR="003F234E" w:rsidRPr="00B14C39" w:rsidRDefault="003F234E" w:rsidP="003F234E">
      <w:pPr>
        <w:rPr>
          <w:rFonts w:ascii="Arial" w:hAnsi="Arial" w:cs="Arial"/>
          <w:sz w:val="18"/>
          <w:szCs w:val="18"/>
        </w:rPr>
      </w:pPr>
    </w:p>
    <w:p w14:paraId="529F4867" w14:textId="77777777" w:rsidR="003F234E" w:rsidRPr="00B14C39" w:rsidRDefault="003F234E" w:rsidP="003F234E">
      <w:pPr>
        <w:rPr>
          <w:rFonts w:ascii="Arial" w:hAnsi="Arial" w:cs="Arial"/>
          <w:sz w:val="18"/>
          <w:szCs w:val="18"/>
        </w:rPr>
      </w:pPr>
    </w:p>
    <w:p w14:paraId="43A97DC5" w14:textId="77777777" w:rsidR="003F234E" w:rsidRPr="00863152" w:rsidRDefault="003F234E" w:rsidP="003F234E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CURSO DE GRADUAÇÃO</w:t>
      </w:r>
    </w:p>
    <w:tbl>
      <w:tblPr>
        <w:tblW w:w="9228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9"/>
        <w:gridCol w:w="4819"/>
      </w:tblGrid>
      <w:tr w:rsidR="003F234E" w:rsidRPr="00244013" w14:paraId="5667D234" w14:textId="77777777" w:rsidTr="008E5044">
        <w:trPr>
          <w:trHeight w:val="390"/>
        </w:trPr>
        <w:tc>
          <w:tcPr>
            <w:tcW w:w="9228" w:type="dxa"/>
            <w:gridSpan w:val="2"/>
          </w:tcPr>
          <w:p w14:paraId="584ACD0D" w14:textId="77777777" w:rsidR="003F234E" w:rsidRPr="00607A44" w:rsidRDefault="003F234E" w:rsidP="00CE063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Instituição de Ensino Superior / Unidade</w:t>
            </w:r>
          </w:p>
          <w:p w14:paraId="48A9476F" w14:textId="77777777" w:rsidR="003F234E" w:rsidRPr="00CE0632" w:rsidRDefault="003F234E" w:rsidP="00CE063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CE06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Escola Superior de Propaganda e Marketing – ESPM /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12653C1" w14:textId="77777777" w:rsidR="003F234E" w:rsidRPr="00CE0632" w:rsidRDefault="003F234E" w:rsidP="00CE063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CE06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Outra. Mencione: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234E" w:rsidRPr="00244013" w14:paraId="38D2354C" w14:textId="77777777" w:rsidTr="008E5044">
        <w:tc>
          <w:tcPr>
            <w:tcW w:w="9228" w:type="dxa"/>
            <w:gridSpan w:val="2"/>
          </w:tcPr>
          <w:p w14:paraId="67F7EC7B" w14:textId="77777777" w:rsidR="003F234E" w:rsidRPr="003607B6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607B6">
              <w:rPr>
                <w:rFonts w:ascii="Arial" w:hAnsi="Arial" w:cs="Arial"/>
                <w:sz w:val="18"/>
                <w:szCs w:val="18"/>
              </w:rPr>
              <w:t>Curso matriculado</w:t>
            </w:r>
          </w:p>
          <w:p w14:paraId="2D38117D" w14:textId="77777777" w:rsidR="003F234E" w:rsidRPr="002A65AC" w:rsidRDefault="003F234E" w:rsidP="002A65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Administração 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Ciências Sociais e do Consumo 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CP: Comunicação e Publicidade </w:t>
            </w:r>
          </w:p>
          <w:p w14:paraId="5B03A3FA" w14:textId="77777777" w:rsidR="003F234E" w:rsidRPr="002A65AC" w:rsidRDefault="003F234E" w:rsidP="002A65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Direito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CAV: Cinema e Audiovisual 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Design 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JOR: Jornalismo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RI: Relações </w:t>
            </w:r>
          </w:p>
          <w:p w14:paraId="35B6972C" w14:textId="77777777" w:rsidR="003F234E" w:rsidRPr="00607A44" w:rsidRDefault="003F234E" w:rsidP="002A65A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A65AC">
              <w:rPr>
                <w:rFonts w:ascii="Arial" w:hAnsi="Arial" w:cs="Arial"/>
                <w:sz w:val="18"/>
                <w:szCs w:val="18"/>
              </w:rPr>
              <w:t xml:space="preserve">Internacionais 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SI: Sistemas da Informação  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A65AC">
              <w:rPr>
                <w:rFonts w:ascii="Arial" w:hAnsi="Arial" w:cs="Arial"/>
                <w:sz w:val="18"/>
                <w:szCs w:val="18"/>
              </w:rPr>
              <w:t xml:space="preserve"> Outro. Mencione: 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2A65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A65AC">
              <w:rPr>
                <w:rFonts w:ascii="Arial" w:hAnsi="Arial" w:cs="Arial"/>
                <w:sz w:val="18"/>
                <w:szCs w:val="18"/>
              </w:rPr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A65AC">
              <w:rPr>
                <w:rFonts w:ascii="Arial" w:hAnsi="Arial" w:cs="Arial"/>
                <w:sz w:val="18"/>
                <w:szCs w:val="18"/>
              </w:rPr>
              <w:t> </w:t>
            </w:r>
            <w:r w:rsidRPr="002A65AC">
              <w:rPr>
                <w:rFonts w:ascii="Arial" w:hAnsi="Arial" w:cs="Arial"/>
                <w:sz w:val="18"/>
                <w:szCs w:val="18"/>
              </w:rPr>
              <w:t> </w:t>
            </w:r>
            <w:r w:rsidRPr="002A65AC">
              <w:rPr>
                <w:rFonts w:ascii="Arial" w:hAnsi="Arial" w:cs="Arial"/>
                <w:sz w:val="18"/>
                <w:szCs w:val="18"/>
              </w:rPr>
              <w:t> </w:t>
            </w:r>
            <w:r w:rsidRPr="002A65AC">
              <w:rPr>
                <w:rFonts w:ascii="Arial" w:hAnsi="Arial" w:cs="Arial"/>
                <w:sz w:val="18"/>
                <w:szCs w:val="18"/>
              </w:rPr>
              <w:t> </w:t>
            </w:r>
            <w:r w:rsidRPr="002A65AC">
              <w:rPr>
                <w:rFonts w:ascii="Arial" w:hAnsi="Arial" w:cs="Arial"/>
                <w:sz w:val="18"/>
                <w:szCs w:val="18"/>
              </w:rPr>
              <w:t> </w:t>
            </w:r>
            <w:r w:rsidRPr="002A65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234E" w:rsidRPr="00244013" w14:paraId="53BA619D" w14:textId="77777777" w:rsidTr="008E5044">
        <w:tc>
          <w:tcPr>
            <w:tcW w:w="4409" w:type="dxa"/>
          </w:tcPr>
          <w:p w14:paraId="735374EE" w14:textId="77777777" w:rsidR="003F234E" w:rsidRPr="00607A44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Ingresso no curso</w:t>
            </w:r>
          </w:p>
          <w:p w14:paraId="63B9C3DF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</w:tcPr>
          <w:p w14:paraId="689C3420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Matrícula / </w:t>
            </w:r>
            <w:r w:rsidRPr="00607A44">
              <w:rPr>
                <w:rFonts w:ascii="Arial" w:hAnsi="Arial" w:cs="Arial"/>
                <w:sz w:val="18"/>
                <w:szCs w:val="18"/>
              </w:rPr>
              <w:t>Semestre matriculado</w:t>
            </w:r>
          </w:p>
          <w:p w14:paraId="4B88A1F7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03F988E" w14:textId="77777777" w:rsidR="003F234E" w:rsidRDefault="003F234E" w:rsidP="003F234E">
      <w:pPr>
        <w:rPr>
          <w:rFonts w:ascii="Arial" w:hAnsi="Arial" w:cs="Arial"/>
          <w:sz w:val="18"/>
          <w:szCs w:val="18"/>
        </w:rPr>
      </w:pPr>
    </w:p>
    <w:p w14:paraId="12CC553B" w14:textId="77777777" w:rsidR="003F234E" w:rsidRDefault="003F234E" w:rsidP="003F234E">
      <w:pPr>
        <w:rPr>
          <w:rFonts w:ascii="Arial" w:hAnsi="Arial" w:cs="Arial"/>
          <w:sz w:val="18"/>
          <w:szCs w:val="18"/>
        </w:rPr>
      </w:pPr>
    </w:p>
    <w:p w14:paraId="43EE8383" w14:textId="77777777" w:rsidR="003F234E" w:rsidRPr="00863152" w:rsidRDefault="003F234E" w:rsidP="003F234E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FINANCIAMENTO DO CURSO / VÍNCULO EMPREGATÍCIO</w:t>
      </w:r>
    </w:p>
    <w:tbl>
      <w:tblPr>
        <w:tblW w:w="9228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4"/>
        <w:gridCol w:w="4614"/>
      </w:tblGrid>
      <w:tr w:rsidR="003F234E" w:rsidRPr="00244013" w14:paraId="24E7C551" w14:textId="77777777" w:rsidTr="008E5044">
        <w:trPr>
          <w:trHeight w:val="390"/>
        </w:trPr>
        <w:tc>
          <w:tcPr>
            <w:tcW w:w="4614" w:type="dxa"/>
          </w:tcPr>
          <w:p w14:paraId="30381294" w14:textId="77777777" w:rsidR="003F234E" w:rsidRPr="00607A44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Possui algum tipo de desconto / bolsa?</w:t>
            </w:r>
          </w:p>
          <w:p w14:paraId="722D975F" w14:textId="77777777" w:rsidR="003F234E" w:rsidRPr="00CE0632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</w:rPr>
              <w:t xml:space="preserve"> 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Sim. Qual(is):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A150F05" w14:textId="77777777" w:rsidR="003F234E" w:rsidRDefault="003F234E" w:rsidP="008E5044">
            <w:pPr>
              <w:spacing w:before="120"/>
              <w:rPr>
                <w:rFonts w:ascii="Arial" w:hAnsi="Arial" w:cs="Arial"/>
              </w:rPr>
            </w:pPr>
            <w:r w:rsidRPr="00CE06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Não</w:t>
            </w:r>
          </w:p>
        </w:tc>
        <w:tc>
          <w:tcPr>
            <w:tcW w:w="4614" w:type="dxa"/>
          </w:tcPr>
          <w:p w14:paraId="74EE283A" w14:textId="77777777" w:rsidR="003F234E" w:rsidRPr="00607A44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Possui vínculo empregatício?</w:t>
            </w:r>
          </w:p>
          <w:p w14:paraId="6F8A2B1C" w14:textId="77777777" w:rsidR="003F234E" w:rsidRPr="00CE0632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</w:rPr>
              <w:t xml:space="preserve"> </w:t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  <w:p w14:paraId="22A4BCB2" w14:textId="77777777" w:rsidR="003F234E" w:rsidRPr="00607A44" w:rsidRDefault="003F234E" w:rsidP="008E504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E06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Não</w:t>
            </w:r>
          </w:p>
        </w:tc>
      </w:tr>
      <w:tr w:rsidR="001B3F91" w:rsidRPr="00244013" w14:paraId="691E438E" w14:textId="77777777" w:rsidTr="008E5044">
        <w:trPr>
          <w:trHeight w:val="390"/>
        </w:trPr>
        <w:tc>
          <w:tcPr>
            <w:tcW w:w="4614" w:type="dxa"/>
          </w:tcPr>
          <w:p w14:paraId="2F20F62D" w14:textId="122D2347" w:rsidR="001B3F91" w:rsidRDefault="001B3F91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 de alguma entidade</w:t>
            </w:r>
            <w:r w:rsidR="00244421">
              <w:rPr>
                <w:rFonts w:ascii="Arial" w:hAnsi="Arial" w:cs="Arial"/>
                <w:sz w:val="18"/>
                <w:szCs w:val="18"/>
              </w:rPr>
              <w:t xml:space="preserve"> na ESPM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28070C85" w14:textId="15931192" w:rsidR="001B3F91" w:rsidRDefault="00F04788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Sim      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Não   </w:t>
            </w:r>
            <w:r w:rsidR="001B3F91">
              <w:rPr>
                <w:rFonts w:ascii="Arial" w:hAnsi="Arial" w:cs="Arial"/>
                <w:sz w:val="18"/>
                <w:szCs w:val="18"/>
              </w:rPr>
              <w:t xml:space="preserve">Qual? </w:t>
            </w:r>
            <w:r w:rsidR="001B3F91"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B3F91" w:rsidRPr="00CE06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B3F91" w:rsidRPr="00CE0632">
              <w:rPr>
                <w:rFonts w:ascii="Arial" w:hAnsi="Arial" w:cs="Arial"/>
                <w:sz w:val="18"/>
                <w:szCs w:val="18"/>
              </w:rPr>
            </w:r>
            <w:r w:rsidR="001B3F91"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3F91"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="001B3F91"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="001B3F91"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="001B3F91"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="001B3F91"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="001B3F91"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4" w:type="dxa"/>
          </w:tcPr>
          <w:p w14:paraId="6EAE1548" w14:textId="7CC929AB" w:rsidR="001B3F91" w:rsidRDefault="001B3F91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 de algum hub</w:t>
            </w:r>
            <w:r w:rsidR="00244421">
              <w:rPr>
                <w:rFonts w:ascii="Arial" w:hAnsi="Arial" w:cs="Arial"/>
                <w:sz w:val="18"/>
                <w:szCs w:val="18"/>
              </w:rPr>
              <w:t xml:space="preserve"> na ESPM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31782488" w14:textId="5523728D" w:rsidR="001B3F91" w:rsidRDefault="00F04788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Sim      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E063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Não   Qual? 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CE06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0632">
              <w:rPr>
                <w:rFonts w:ascii="Arial" w:hAnsi="Arial" w:cs="Arial"/>
                <w:sz w:val="18"/>
                <w:szCs w:val="18"/>
              </w:rPr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t> </w:t>
            </w:r>
            <w:r w:rsidRPr="00CE06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A89874B" w14:textId="77777777" w:rsidR="003F234E" w:rsidRDefault="003F234E" w:rsidP="003F234E">
      <w:pPr>
        <w:rPr>
          <w:rFonts w:ascii="Arial" w:hAnsi="Arial" w:cs="Arial"/>
          <w:sz w:val="18"/>
          <w:szCs w:val="18"/>
        </w:rPr>
      </w:pPr>
    </w:p>
    <w:p w14:paraId="39184467" w14:textId="77777777" w:rsidR="003F234E" w:rsidRPr="001F654C" w:rsidRDefault="003F234E" w:rsidP="003F234E">
      <w:pPr>
        <w:rPr>
          <w:rFonts w:ascii="Arial" w:hAnsi="Arial" w:cs="Arial"/>
          <w:sz w:val="18"/>
          <w:szCs w:val="18"/>
        </w:rPr>
      </w:pPr>
    </w:p>
    <w:p w14:paraId="7304FC6E" w14:textId="77777777" w:rsidR="003F234E" w:rsidRPr="00863152" w:rsidRDefault="003F234E" w:rsidP="003F234E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b/>
          <w:i/>
        </w:rPr>
      </w:pPr>
      <w:r w:rsidRPr="00863152">
        <w:rPr>
          <w:rFonts w:ascii="Arial" w:hAnsi="Arial" w:cs="Arial"/>
          <w:b/>
          <w:i/>
        </w:rPr>
        <w:t>IDENTIFICAÇÃO</w:t>
      </w:r>
      <w:r>
        <w:rPr>
          <w:rFonts w:ascii="Arial" w:hAnsi="Arial" w:cs="Arial"/>
          <w:b/>
          <w:i/>
        </w:rPr>
        <w:t xml:space="preserve"> DO ESTUDANTE</w:t>
      </w:r>
    </w:p>
    <w:tbl>
      <w:tblPr>
        <w:tblW w:w="9228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992"/>
        <w:gridCol w:w="1800"/>
        <w:gridCol w:w="3019"/>
      </w:tblGrid>
      <w:tr w:rsidR="003F234E" w:rsidRPr="00244013" w14:paraId="2C432B88" w14:textId="77777777" w:rsidTr="008E5044">
        <w:trPr>
          <w:trHeight w:val="390"/>
        </w:trPr>
        <w:tc>
          <w:tcPr>
            <w:tcW w:w="9228" w:type="dxa"/>
            <w:gridSpan w:val="4"/>
          </w:tcPr>
          <w:p w14:paraId="21550013" w14:textId="77777777" w:rsidR="003F234E" w:rsidRPr="00607A44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Nome</w:t>
            </w:r>
          </w:p>
          <w:p w14:paraId="54F092F9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234E" w:rsidRPr="00244013" w14:paraId="72E69B4F" w14:textId="77777777" w:rsidTr="008E5044">
        <w:tc>
          <w:tcPr>
            <w:tcW w:w="4409" w:type="dxa"/>
            <w:gridSpan w:val="2"/>
          </w:tcPr>
          <w:p w14:paraId="27E9C86A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Nascimento</w:t>
            </w:r>
          </w:p>
          <w:p w14:paraId="4EBA5356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2"/>
          </w:tcPr>
          <w:p w14:paraId="5D1BF95C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Sexo</w:t>
            </w:r>
          </w:p>
          <w:p w14:paraId="153A2693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A44">
              <w:rPr>
                <w:rFonts w:ascii="Arial" w:hAnsi="Arial" w:cs="Arial"/>
              </w:rPr>
              <w:t xml:space="preserve">        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>Feminino</w:t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>Masculino</w:t>
            </w:r>
          </w:p>
        </w:tc>
      </w:tr>
      <w:tr w:rsidR="003F234E" w:rsidRPr="00244013" w14:paraId="4580344A" w14:textId="77777777" w:rsidTr="008E5044">
        <w:tc>
          <w:tcPr>
            <w:tcW w:w="4409" w:type="dxa"/>
            <w:gridSpan w:val="2"/>
          </w:tcPr>
          <w:p w14:paraId="13E11199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Nacionalidade</w:t>
            </w:r>
          </w:p>
          <w:p w14:paraId="3C6CE3A3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A44">
              <w:rPr>
                <w:rFonts w:ascii="Arial" w:hAnsi="Arial" w:cs="Arial"/>
              </w:rPr>
              <w:t xml:space="preserve">        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 xml:space="preserve">Brasileira   </w:t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07A44">
              <w:rPr>
                <w:rFonts w:ascii="Arial" w:hAnsi="Arial" w:cs="Arial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>Estrangeira</w:t>
            </w:r>
          </w:p>
        </w:tc>
        <w:tc>
          <w:tcPr>
            <w:tcW w:w="4819" w:type="dxa"/>
            <w:gridSpan w:val="2"/>
          </w:tcPr>
          <w:p w14:paraId="3865C1E0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CPF nº</w:t>
            </w:r>
          </w:p>
          <w:p w14:paraId="32CB8A2A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234E" w:rsidRPr="00244013" w14:paraId="73028431" w14:textId="77777777" w:rsidTr="008E5044">
        <w:tc>
          <w:tcPr>
            <w:tcW w:w="9228" w:type="dxa"/>
            <w:gridSpan w:val="4"/>
          </w:tcPr>
          <w:p w14:paraId="6262DC36" w14:textId="77777777" w:rsidR="003F234E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Carteira de identidade (nº registro geral / órgão emissor / UF)</w:t>
            </w:r>
          </w:p>
          <w:bookmarkStart w:id="2" w:name="_Hlk216875318"/>
          <w:p w14:paraId="05A701F3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960CD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234E" w:rsidRPr="00244013" w14:paraId="483CEA8C" w14:textId="77777777" w:rsidTr="008E5044">
        <w:tc>
          <w:tcPr>
            <w:tcW w:w="3417" w:type="dxa"/>
          </w:tcPr>
          <w:p w14:paraId="42963F7D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Se estrangeiro</w:t>
            </w:r>
          </w:p>
          <w:p w14:paraId="190E89A3" w14:textId="77777777" w:rsidR="003F234E" w:rsidRPr="00960CDE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Visto permanente</w:t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>Sim</w:t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>Não</w:t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2" w:type="dxa"/>
            <w:gridSpan w:val="2"/>
          </w:tcPr>
          <w:p w14:paraId="5DC2E2EB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Passaporte nº</w:t>
            </w:r>
          </w:p>
          <w:p w14:paraId="18882DC3" w14:textId="77777777" w:rsidR="003F234E" w:rsidRPr="00607A44" w:rsidRDefault="003F234E" w:rsidP="00960CDE">
            <w:pPr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9" w:type="dxa"/>
          </w:tcPr>
          <w:p w14:paraId="3B5043E4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País</w:t>
            </w:r>
          </w:p>
          <w:p w14:paraId="1149688F" w14:textId="77777777" w:rsidR="003F234E" w:rsidRPr="00607A44" w:rsidRDefault="003F234E" w:rsidP="00960CDE">
            <w:pPr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234E" w:rsidRPr="00244013" w14:paraId="080AA5C6" w14:textId="77777777" w:rsidTr="008E5044">
        <w:trPr>
          <w:trHeight w:val="390"/>
        </w:trPr>
        <w:tc>
          <w:tcPr>
            <w:tcW w:w="9228" w:type="dxa"/>
            <w:gridSpan w:val="4"/>
          </w:tcPr>
          <w:p w14:paraId="63FEEA54" w14:textId="77777777" w:rsidR="003F234E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Link do Currículo Lattes do CNPq (ex: </w:t>
            </w:r>
            <w:r w:rsidRPr="001007B8">
              <w:rPr>
                <w:rFonts w:ascii="Arial" w:hAnsi="Arial" w:cs="Arial"/>
                <w:sz w:val="18"/>
                <w:szCs w:val="18"/>
              </w:rPr>
              <w:t>http://lattes.cnpq.br/xxxx)</w:t>
            </w:r>
          </w:p>
          <w:p w14:paraId="457080D1" w14:textId="77777777" w:rsidR="003F234E" w:rsidRPr="00607A44" w:rsidRDefault="003F234E" w:rsidP="00960CDE">
            <w:pPr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234E" w:rsidRPr="00244013" w14:paraId="24631832" w14:textId="77777777" w:rsidTr="008E5044">
        <w:trPr>
          <w:trHeight w:val="390"/>
        </w:trPr>
        <w:tc>
          <w:tcPr>
            <w:tcW w:w="9228" w:type="dxa"/>
            <w:gridSpan w:val="4"/>
          </w:tcPr>
          <w:p w14:paraId="1B865A39" w14:textId="77777777" w:rsidR="003F234E" w:rsidRPr="00607A44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Conta bancári</w:t>
            </w:r>
            <w:r>
              <w:rPr>
                <w:rFonts w:ascii="Arial" w:hAnsi="Arial" w:cs="Arial"/>
                <w:sz w:val="18"/>
                <w:szCs w:val="18"/>
              </w:rPr>
              <w:t xml:space="preserve">a (depósito de bolsa ou auxílio) </w:t>
            </w:r>
          </w:p>
          <w:p w14:paraId="0C400684" w14:textId="77777777" w:rsidR="003F234E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Banco: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07A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Nome /</w:t>
            </w:r>
            <w:r w:rsidRPr="00607A44">
              <w:rPr>
                <w:rFonts w:ascii="Arial" w:hAnsi="Arial" w:cs="Arial"/>
                <w:sz w:val="18"/>
                <w:szCs w:val="18"/>
              </w:rPr>
              <w:t xml:space="preserve"> nº</w:t>
            </w:r>
            <w:r>
              <w:rPr>
                <w:rFonts w:ascii="Arial" w:hAnsi="Arial" w:cs="Arial"/>
                <w:sz w:val="18"/>
                <w:szCs w:val="18"/>
              </w:rPr>
              <w:t xml:space="preserve"> da agência </w:t>
            </w:r>
            <w:r w:rsidRPr="00607A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07A44">
              <w:rPr>
                <w:rFonts w:ascii="Arial" w:hAnsi="Arial" w:cs="Arial"/>
              </w:rPr>
              <w:t xml:space="preserve">         </w:t>
            </w:r>
            <w:r w:rsidRPr="00607A44">
              <w:rPr>
                <w:rFonts w:ascii="Arial" w:hAnsi="Arial" w:cs="Arial"/>
                <w:sz w:val="18"/>
                <w:szCs w:val="18"/>
              </w:rPr>
              <w:t xml:space="preserve">Conta corrente nº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F46A636" w14:textId="77777777" w:rsidR="003F234E" w:rsidRPr="009A4BFF" w:rsidRDefault="003F234E" w:rsidP="008E5044">
            <w:pPr>
              <w:spacing w:before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BFF">
              <w:rPr>
                <w:rFonts w:ascii="Arial" w:hAnsi="Arial" w:cs="Arial"/>
                <w:b/>
                <w:bCs/>
                <w:sz w:val="18"/>
                <w:szCs w:val="18"/>
              </w:rPr>
              <w:t>Obs: Para bolsa PIBIC/CNPq é obrigatória conta no Banco do Brasil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[não pode ser poupança ou conta conjunta].</w:t>
            </w:r>
          </w:p>
        </w:tc>
      </w:tr>
    </w:tbl>
    <w:p w14:paraId="08A400F2" w14:textId="77777777" w:rsidR="003F234E" w:rsidRDefault="003F234E" w:rsidP="003F234E">
      <w:pPr>
        <w:rPr>
          <w:rFonts w:ascii="Arial" w:hAnsi="Arial" w:cs="Arial"/>
          <w:sz w:val="18"/>
          <w:szCs w:val="18"/>
        </w:rPr>
      </w:pPr>
    </w:p>
    <w:p w14:paraId="16C50208" w14:textId="77777777" w:rsidR="003F234E" w:rsidRDefault="003F234E" w:rsidP="003F234E">
      <w:pPr>
        <w:rPr>
          <w:rFonts w:ascii="Arial" w:hAnsi="Arial" w:cs="Arial"/>
          <w:sz w:val="18"/>
          <w:szCs w:val="18"/>
        </w:rPr>
      </w:pPr>
    </w:p>
    <w:p w14:paraId="1EEBB6A3" w14:textId="77777777" w:rsidR="003F234E" w:rsidRPr="00863152" w:rsidRDefault="003F234E" w:rsidP="003F234E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b/>
          <w:i/>
        </w:rPr>
      </w:pPr>
      <w:r w:rsidRPr="00863152">
        <w:rPr>
          <w:rFonts w:ascii="Arial" w:hAnsi="Arial" w:cs="Arial"/>
          <w:b/>
          <w:i/>
        </w:rPr>
        <w:t>ENDEREÇO PARA CORRESPONDÊNCIA</w:t>
      </w:r>
    </w:p>
    <w:tbl>
      <w:tblPr>
        <w:tblW w:w="9228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1153"/>
        <w:gridCol w:w="1154"/>
        <w:gridCol w:w="2307"/>
      </w:tblGrid>
      <w:tr w:rsidR="003F234E" w:rsidRPr="00F961D2" w14:paraId="2262F9BD" w14:textId="77777777" w:rsidTr="008E5044">
        <w:trPr>
          <w:trHeight w:val="390"/>
        </w:trPr>
        <w:tc>
          <w:tcPr>
            <w:tcW w:w="9228" w:type="dxa"/>
            <w:gridSpan w:val="5"/>
          </w:tcPr>
          <w:p w14:paraId="53CA5ADD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Logradouro (Av., R., nº, ap.)</w:t>
            </w:r>
          </w:p>
          <w:p w14:paraId="150CAD59" w14:textId="77777777" w:rsidR="003F234E" w:rsidRPr="00607A44" w:rsidRDefault="003F234E" w:rsidP="00960CDE">
            <w:pPr>
              <w:rPr>
                <w:rFonts w:ascii="Arial" w:hAnsi="Arial" w:cs="Arial"/>
                <w:sz w:val="22"/>
                <w:szCs w:val="22"/>
              </w:rPr>
            </w:pPr>
            <w:r w:rsidRPr="00960CDE"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instrText xml:space="preserve"> FORMTEXT </w:instrText>
            </w:r>
            <w:r w:rsidRPr="00960CDE">
              <w:fldChar w:fldCharType="separate"/>
            </w:r>
            <w:r w:rsidRPr="00960CDE">
              <w:t> </w:t>
            </w:r>
            <w:r w:rsidRPr="00960CDE">
              <w:t> </w:t>
            </w:r>
            <w:r w:rsidRPr="00960CDE">
              <w:t> </w:t>
            </w:r>
            <w:r w:rsidRPr="00960CDE">
              <w:t> </w:t>
            </w:r>
            <w:r w:rsidRPr="00960CDE">
              <w:t> </w:t>
            </w:r>
            <w:r w:rsidRPr="00960CDE">
              <w:fldChar w:fldCharType="end"/>
            </w:r>
          </w:p>
        </w:tc>
      </w:tr>
      <w:tr w:rsidR="003F234E" w:rsidRPr="00F961D2" w14:paraId="1365EC04" w14:textId="77777777" w:rsidTr="008E5044">
        <w:trPr>
          <w:trHeight w:val="390"/>
        </w:trPr>
        <w:tc>
          <w:tcPr>
            <w:tcW w:w="4614" w:type="dxa"/>
            <w:gridSpan w:val="2"/>
          </w:tcPr>
          <w:p w14:paraId="4A13894C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Bairro</w:t>
            </w:r>
          </w:p>
          <w:p w14:paraId="6A8706F1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14" w:type="dxa"/>
            <w:gridSpan w:val="3"/>
          </w:tcPr>
          <w:p w14:paraId="59223FB0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Cidade</w:t>
            </w:r>
          </w:p>
          <w:p w14:paraId="11F2319C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234E" w:rsidRPr="00F961D2" w14:paraId="53C8127D" w14:textId="77777777" w:rsidTr="008E5044">
        <w:trPr>
          <w:trHeight w:val="390"/>
        </w:trPr>
        <w:tc>
          <w:tcPr>
            <w:tcW w:w="4614" w:type="dxa"/>
            <w:gridSpan w:val="2"/>
          </w:tcPr>
          <w:p w14:paraId="481C0DB9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Estado</w:t>
            </w:r>
          </w:p>
          <w:p w14:paraId="77475BDA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14" w:type="dxa"/>
            <w:gridSpan w:val="3"/>
          </w:tcPr>
          <w:p w14:paraId="079BBEBF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País</w:t>
            </w:r>
          </w:p>
          <w:p w14:paraId="7CF1654C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A44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607A44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607A44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607A44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607A44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234E" w:rsidRPr="00F961D2" w14:paraId="5C7E3B80" w14:textId="77777777" w:rsidTr="008E5044">
        <w:trPr>
          <w:trHeight w:val="390"/>
        </w:trPr>
        <w:tc>
          <w:tcPr>
            <w:tcW w:w="2307" w:type="dxa"/>
          </w:tcPr>
          <w:p w14:paraId="3D7A253E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CEP</w:t>
            </w:r>
          </w:p>
          <w:p w14:paraId="11F3A194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7" w:type="dxa"/>
          </w:tcPr>
          <w:p w14:paraId="4A8A6D60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DDD – Tel. Res.</w:t>
            </w:r>
          </w:p>
          <w:p w14:paraId="3B92E812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7" w:type="dxa"/>
            <w:gridSpan w:val="2"/>
          </w:tcPr>
          <w:p w14:paraId="0DDDDF79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DDD – Tel. Com.</w:t>
            </w:r>
          </w:p>
          <w:p w14:paraId="13D2CBC6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7" w:type="dxa"/>
          </w:tcPr>
          <w:p w14:paraId="18E021DB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DDD – Cel.</w:t>
            </w:r>
          </w:p>
          <w:p w14:paraId="697F8780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234E" w:rsidRPr="00F961D2" w14:paraId="22356291" w14:textId="77777777" w:rsidTr="008E5044">
        <w:trPr>
          <w:trHeight w:val="390"/>
        </w:trPr>
        <w:tc>
          <w:tcPr>
            <w:tcW w:w="2307" w:type="dxa"/>
          </w:tcPr>
          <w:p w14:paraId="71BD7CF5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DDD - FAX</w:t>
            </w:r>
          </w:p>
          <w:p w14:paraId="0D6FAC95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60" w:type="dxa"/>
            <w:gridSpan w:val="2"/>
          </w:tcPr>
          <w:p w14:paraId="103C810F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E-mail principal</w:t>
            </w:r>
          </w:p>
          <w:p w14:paraId="7C2FE760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61" w:type="dxa"/>
            <w:gridSpan w:val="2"/>
          </w:tcPr>
          <w:p w14:paraId="54CC404A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Outro e-mail</w:t>
            </w:r>
          </w:p>
          <w:p w14:paraId="3ACB3ECF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5132692" w14:textId="77777777" w:rsidR="003F234E" w:rsidRDefault="003F234E" w:rsidP="003F234E">
      <w:pPr>
        <w:rPr>
          <w:rFonts w:ascii="Arial" w:hAnsi="Arial" w:cs="Arial"/>
          <w:sz w:val="16"/>
          <w:szCs w:val="16"/>
        </w:rPr>
      </w:pPr>
    </w:p>
    <w:p w14:paraId="7ABB9D55" w14:textId="77777777" w:rsidR="003F234E" w:rsidRDefault="003F234E" w:rsidP="003F234E">
      <w:pPr>
        <w:rPr>
          <w:rFonts w:ascii="Arial" w:hAnsi="Arial" w:cs="Arial"/>
          <w:sz w:val="16"/>
          <w:szCs w:val="16"/>
        </w:rPr>
      </w:pPr>
    </w:p>
    <w:p w14:paraId="0A8FAE1C" w14:textId="77777777" w:rsidR="003F234E" w:rsidRPr="00863152" w:rsidRDefault="003F234E" w:rsidP="003F234E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DADOS DO PROJETO DE PESQUISA</w:t>
      </w:r>
    </w:p>
    <w:tbl>
      <w:tblPr>
        <w:tblW w:w="9228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28"/>
      </w:tblGrid>
      <w:tr w:rsidR="003F234E" w:rsidRPr="00F961D2" w14:paraId="6BEDAB03" w14:textId="77777777" w:rsidTr="008E5044">
        <w:trPr>
          <w:trHeight w:val="390"/>
        </w:trPr>
        <w:tc>
          <w:tcPr>
            <w:tcW w:w="9228" w:type="dxa"/>
          </w:tcPr>
          <w:p w14:paraId="45170EC3" w14:textId="6C780DD1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Nome do </w:t>
            </w:r>
            <w:r w:rsidR="00CA0703">
              <w:rPr>
                <w:rFonts w:ascii="Arial" w:hAnsi="Arial" w:cs="Arial"/>
                <w:sz w:val="18"/>
                <w:szCs w:val="18"/>
              </w:rPr>
              <w:t>docente/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07A44">
              <w:rPr>
                <w:rFonts w:ascii="Arial" w:hAnsi="Arial" w:cs="Arial"/>
                <w:sz w:val="18"/>
                <w:szCs w:val="18"/>
              </w:rPr>
              <w:t xml:space="preserve">esquisador </w:t>
            </w:r>
            <w:proofErr w:type="gramStart"/>
            <w:r w:rsidRPr="00607A44">
              <w:rPr>
                <w:rFonts w:ascii="Arial" w:hAnsi="Arial" w:cs="Arial"/>
                <w:sz w:val="18"/>
                <w:szCs w:val="18"/>
              </w:rPr>
              <w:t xml:space="preserve">responsável 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CPF</w:t>
            </w:r>
          </w:p>
          <w:p w14:paraId="209E1739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234E" w:rsidRPr="00F961D2" w14:paraId="182D81C7" w14:textId="77777777" w:rsidTr="008E5044">
        <w:trPr>
          <w:trHeight w:val="390"/>
        </w:trPr>
        <w:tc>
          <w:tcPr>
            <w:tcW w:w="9228" w:type="dxa"/>
          </w:tcPr>
          <w:p w14:paraId="17C692F8" w14:textId="77777777" w:rsidR="003F234E" w:rsidRDefault="003F234E" w:rsidP="008E5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Link do Currículo Lattes do CNPq (ex: </w:t>
            </w:r>
            <w:r w:rsidRPr="001007B8">
              <w:rPr>
                <w:rFonts w:ascii="Arial" w:hAnsi="Arial" w:cs="Arial"/>
                <w:sz w:val="18"/>
                <w:szCs w:val="18"/>
              </w:rPr>
              <w:t>http://lattes.cnpq.br/xxxx)</w:t>
            </w:r>
          </w:p>
          <w:p w14:paraId="3800F7C1" w14:textId="77777777" w:rsidR="003F234E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234E" w:rsidRPr="00F961D2" w14:paraId="3932D299" w14:textId="77777777" w:rsidTr="008E5044">
        <w:trPr>
          <w:trHeight w:val="390"/>
        </w:trPr>
        <w:tc>
          <w:tcPr>
            <w:tcW w:w="9228" w:type="dxa"/>
          </w:tcPr>
          <w:p w14:paraId="24D880E4" w14:textId="77777777" w:rsidR="003F234E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</w:t>
            </w:r>
          </w:p>
          <w:p w14:paraId="20D57D40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Mestre    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Doutor    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D4523B">
              <w:rPr>
                <w:rFonts w:ascii="Arial" w:hAnsi="Arial" w:cs="Arial"/>
                <w:sz w:val="18"/>
                <w:szCs w:val="18"/>
              </w:rPr>
              <w:t>Outro. Mencione</w:t>
            </w:r>
            <w:r>
              <w:rPr>
                <w:rFonts w:ascii="Arial" w:hAnsi="Arial" w:cs="Arial"/>
              </w:rPr>
              <w:t xml:space="preserve">: 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t> 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234E" w:rsidRPr="00F961D2" w14:paraId="2B6A755A" w14:textId="77777777" w:rsidTr="008E5044">
        <w:trPr>
          <w:trHeight w:val="390"/>
        </w:trPr>
        <w:tc>
          <w:tcPr>
            <w:tcW w:w="9228" w:type="dxa"/>
          </w:tcPr>
          <w:p w14:paraId="6DC602F5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Docente credenciado no programa de pós-graduação? Assinale uma das opções abaixo:</w:t>
            </w:r>
          </w:p>
          <w:p w14:paraId="606C66DD" w14:textId="77777777" w:rsidR="003F234E" w:rsidRPr="00960CDE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>Mestrado</w:t>
            </w:r>
            <w:r>
              <w:rPr>
                <w:rFonts w:ascii="Arial" w:hAnsi="Arial" w:cs="Arial"/>
                <w:sz w:val="18"/>
                <w:szCs w:val="18"/>
              </w:rPr>
              <w:t>/Doutorado em Administração - PPGA</w:t>
            </w:r>
          </w:p>
          <w:p w14:paraId="39B321D9" w14:textId="77777777" w:rsidR="003F234E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>Mestrado</w:t>
            </w:r>
            <w:r>
              <w:rPr>
                <w:rFonts w:ascii="Arial" w:hAnsi="Arial" w:cs="Arial"/>
                <w:sz w:val="18"/>
                <w:szCs w:val="18"/>
              </w:rPr>
              <w:t>/Doutorado</w:t>
            </w:r>
            <w:r w:rsidRPr="00607A44">
              <w:rPr>
                <w:rFonts w:ascii="Arial" w:hAnsi="Arial" w:cs="Arial"/>
                <w:sz w:val="18"/>
                <w:szCs w:val="18"/>
              </w:rPr>
              <w:t xml:space="preserve"> em Comunicação e Práticas de Consumo – PPGCOM</w:t>
            </w:r>
          </w:p>
          <w:p w14:paraId="28265B73" w14:textId="77777777" w:rsidR="003F234E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Mestrado/Doutorado</w:t>
            </w:r>
            <w:r>
              <w:rPr>
                <w:rFonts w:ascii="Arial" w:hAnsi="Arial" w:cs="Arial"/>
                <w:sz w:val="18"/>
                <w:szCs w:val="18"/>
              </w:rPr>
              <w:t xml:space="preserve"> Profissional</w:t>
            </w:r>
            <w:r w:rsidRPr="00607A44">
              <w:rPr>
                <w:rFonts w:ascii="Arial" w:hAnsi="Arial" w:cs="Arial"/>
                <w:sz w:val="18"/>
                <w:szCs w:val="18"/>
              </w:rPr>
              <w:t xml:space="preserve"> em </w:t>
            </w:r>
            <w:r>
              <w:rPr>
                <w:rFonts w:ascii="Arial" w:hAnsi="Arial" w:cs="Arial"/>
                <w:sz w:val="18"/>
                <w:szCs w:val="18"/>
              </w:rPr>
              <w:t>Comportamento do Consumidor</w:t>
            </w:r>
            <w:r w:rsidRPr="00607A44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PPGCC</w:t>
            </w:r>
          </w:p>
          <w:p w14:paraId="628F078B" w14:textId="77777777" w:rsidR="003F234E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Mestrado/Doutorado</w:t>
            </w:r>
            <w:r>
              <w:rPr>
                <w:rFonts w:ascii="Arial" w:hAnsi="Arial" w:cs="Arial"/>
                <w:sz w:val="18"/>
                <w:szCs w:val="18"/>
              </w:rPr>
              <w:t xml:space="preserve"> Profissional em Gestão de Economia Criativa</w:t>
            </w:r>
            <w:r w:rsidRPr="00607A44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PPGECEI</w:t>
            </w:r>
          </w:p>
          <w:p w14:paraId="24214540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7A44">
              <w:rPr>
                <w:rFonts w:ascii="Arial" w:hAnsi="Arial" w:cs="Arial"/>
                <w:sz w:val="18"/>
                <w:szCs w:val="18"/>
              </w:rPr>
              <w:t>Não credenciado</w:t>
            </w:r>
          </w:p>
        </w:tc>
      </w:tr>
      <w:tr w:rsidR="003F234E" w:rsidRPr="00F961D2" w14:paraId="2117DDC6" w14:textId="77777777" w:rsidTr="008E5044">
        <w:trPr>
          <w:trHeight w:val="390"/>
        </w:trPr>
        <w:tc>
          <w:tcPr>
            <w:tcW w:w="9228" w:type="dxa"/>
          </w:tcPr>
          <w:p w14:paraId="2E24D404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Docente cadastrado em algum Grupo de Pesquisa certificado pela instituição?</w:t>
            </w:r>
          </w:p>
          <w:p w14:paraId="55E65A85" w14:textId="77777777" w:rsidR="003F234E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Qual?</w:t>
            </w:r>
            <w:r>
              <w:rPr>
                <w:rFonts w:ascii="Arial" w:hAnsi="Arial" w:cs="Arial"/>
              </w:rPr>
              <w:t xml:space="preserve"> 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12B7B95" w14:textId="77777777" w:rsidR="003F234E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66B">
              <w:rPr>
                <w:rFonts w:ascii="Arial" w:hAnsi="Arial" w:cs="Arial"/>
                <w:sz w:val="18"/>
                <w:szCs w:val="18"/>
              </w:rPr>
              <w:t>Link do grupo no DGP/CNP</w:t>
            </w:r>
            <w:r>
              <w:rPr>
                <w:rFonts w:ascii="Arial" w:hAnsi="Arial" w:cs="Arial"/>
                <w:sz w:val="18"/>
                <w:szCs w:val="18"/>
              </w:rPr>
              <w:t xml:space="preserve">q (ex: </w:t>
            </w:r>
            <w:hyperlink r:id="rId11" w:history="1">
              <w:r w:rsidRPr="00236510">
                <w:rPr>
                  <w:rStyle w:val="Hyperlink"/>
                  <w:rFonts w:ascii="Arial" w:hAnsi="Arial" w:cs="Arial"/>
                  <w:sz w:val="18"/>
                  <w:szCs w:val="18"/>
                </w:rPr>
                <w:t>http://dgp.cnpq.br/dgp/espelhogrupo/xxx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C30BFBE" w14:textId="77777777" w:rsidR="003F234E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538DA33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60CDE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 w:rsidRPr="00607A44">
                <w:rPr>
                  <w:rFonts w:ascii="Arial" w:hAnsi="Arial" w:cs="Arial"/>
                  <w:sz w:val="18"/>
                  <w:szCs w:val="18"/>
                </w:rPr>
                <w:t>Não cadastrado</w:t>
              </w:r>
            </w:hyperlink>
          </w:p>
        </w:tc>
      </w:tr>
      <w:tr w:rsidR="003F234E" w:rsidRPr="00692324" w14:paraId="7FD36233" w14:textId="77777777" w:rsidTr="008E5044">
        <w:trPr>
          <w:trHeight w:val="390"/>
        </w:trPr>
        <w:tc>
          <w:tcPr>
            <w:tcW w:w="9228" w:type="dxa"/>
          </w:tcPr>
          <w:p w14:paraId="2BA3C986" w14:textId="14BC9D02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Título do projeto</w:t>
            </w:r>
            <w:r>
              <w:rPr>
                <w:rFonts w:ascii="Arial" w:hAnsi="Arial" w:cs="Arial"/>
                <w:sz w:val="18"/>
                <w:szCs w:val="18"/>
              </w:rPr>
              <w:t xml:space="preserve"> de pesquisa vigente do p</w:t>
            </w:r>
            <w:r w:rsidR="00881AE6">
              <w:rPr>
                <w:rFonts w:ascii="Arial" w:hAnsi="Arial" w:cs="Arial"/>
                <w:sz w:val="18"/>
                <w:szCs w:val="18"/>
              </w:rPr>
              <w:t>otencial orientador</w:t>
            </w:r>
          </w:p>
          <w:p w14:paraId="4576F64B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234E" w:rsidRPr="00692324" w14:paraId="52D081C0" w14:textId="77777777" w:rsidTr="008E5044">
        <w:trPr>
          <w:trHeight w:val="390"/>
        </w:trPr>
        <w:tc>
          <w:tcPr>
            <w:tcW w:w="9228" w:type="dxa"/>
          </w:tcPr>
          <w:p w14:paraId="6B6B3F40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Título do projeto</w:t>
            </w:r>
            <w:r>
              <w:rPr>
                <w:rFonts w:ascii="Arial" w:hAnsi="Arial" w:cs="Arial"/>
                <w:sz w:val="18"/>
                <w:szCs w:val="18"/>
              </w:rPr>
              <w:t xml:space="preserve"> de pesquisa do candidato</w:t>
            </w:r>
          </w:p>
          <w:p w14:paraId="0C667CDA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61872" w:rsidRPr="00692324" w14:paraId="64D23A5F" w14:textId="77777777" w:rsidTr="008E5044">
        <w:trPr>
          <w:trHeight w:val="390"/>
        </w:trPr>
        <w:tc>
          <w:tcPr>
            <w:tcW w:w="9228" w:type="dxa"/>
          </w:tcPr>
          <w:p w14:paraId="507C4E3C" w14:textId="1F7CAA65" w:rsidR="00A61872" w:rsidRDefault="000D51E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Atividade</w:t>
            </w:r>
          </w:p>
          <w:p w14:paraId="411B0BA4" w14:textId="4CD7A1C4" w:rsidR="00A61872" w:rsidRDefault="00D53AD5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projeto científico</w:t>
            </w:r>
          </w:p>
          <w:p w14:paraId="3A78DD4A" w14:textId="7F8E6436" w:rsidR="00D53AD5" w:rsidRDefault="00D53AD5" w:rsidP="00D53AD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projeto </w:t>
            </w:r>
            <w:r w:rsidR="00D94998">
              <w:rPr>
                <w:rFonts w:ascii="Arial" w:hAnsi="Arial" w:cs="Arial"/>
                <w:sz w:val="18"/>
                <w:szCs w:val="18"/>
              </w:rPr>
              <w:t xml:space="preserve">para produto </w:t>
            </w:r>
            <w:r>
              <w:rPr>
                <w:rFonts w:ascii="Arial" w:hAnsi="Arial" w:cs="Arial"/>
                <w:sz w:val="18"/>
                <w:szCs w:val="18"/>
              </w:rPr>
              <w:t>artístico</w:t>
            </w:r>
            <w:r w:rsidR="00920A8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cultural</w:t>
            </w:r>
          </w:p>
          <w:p w14:paraId="0B235074" w14:textId="069EAC40" w:rsidR="00D53AD5" w:rsidRPr="00607A44" w:rsidRDefault="00D53AD5" w:rsidP="00D53AD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projeto</w:t>
            </w:r>
            <w:r w:rsidR="00D94998">
              <w:rPr>
                <w:rFonts w:ascii="Arial" w:hAnsi="Arial" w:cs="Arial"/>
                <w:sz w:val="18"/>
                <w:szCs w:val="18"/>
              </w:rPr>
              <w:t xml:space="preserve"> para produto</w:t>
            </w:r>
            <w:r>
              <w:rPr>
                <w:rFonts w:ascii="Arial" w:hAnsi="Arial" w:cs="Arial"/>
                <w:sz w:val="18"/>
                <w:szCs w:val="18"/>
              </w:rPr>
              <w:t xml:space="preserve"> técnico-tecnológico</w:t>
            </w:r>
          </w:p>
        </w:tc>
      </w:tr>
      <w:tr w:rsidR="003F234E" w:rsidRPr="00692324" w14:paraId="3B2A2F6A" w14:textId="77777777" w:rsidTr="008E5044">
        <w:trPr>
          <w:trHeight w:val="390"/>
        </w:trPr>
        <w:tc>
          <w:tcPr>
            <w:tcW w:w="9228" w:type="dxa"/>
          </w:tcPr>
          <w:p w14:paraId="240E7253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>Resumo contextualizado do projeto de pesquisa contendo título, tema, problemática motivadora da investigação, referencial teórico de base, escolhas metodológicas, resultados esperados (no mí</w:t>
            </w:r>
            <w:r>
              <w:rPr>
                <w:rFonts w:ascii="Arial" w:hAnsi="Arial" w:cs="Arial"/>
                <w:sz w:val="18"/>
                <w:szCs w:val="18"/>
              </w:rPr>
              <w:t>nimo 15 linhas e no máximo 20) e até seis palavras-chave.</w:t>
            </w:r>
          </w:p>
          <w:p w14:paraId="5944B03E" w14:textId="77777777" w:rsidR="003F234E" w:rsidRPr="00607A44" w:rsidRDefault="003F234E" w:rsidP="008E504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t> </w:t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1906" w:rsidRPr="00692324" w14:paraId="2736E3B2" w14:textId="77777777" w:rsidTr="008E5044">
        <w:trPr>
          <w:trHeight w:val="390"/>
        </w:trPr>
        <w:tc>
          <w:tcPr>
            <w:tcW w:w="9228" w:type="dxa"/>
          </w:tcPr>
          <w:p w14:paraId="02131446" w14:textId="5A2C2F52" w:rsidR="00741906" w:rsidRPr="00912E98" w:rsidRDefault="00183E56" w:rsidP="008E5044">
            <w:pPr>
              <w:spacing w:before="120"/>
              <w:jc w:val="both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960C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CD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60CDE">
              <w:rPr>
                <w:rFonts w:ascii="Arial" w:hAnsi="Arial" w:cs="Arial"/>
                <w:sz w:val="18"/>
                <w:szCs w:val="18"/>
              </w:rPr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0CD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6FFB" w:rsidRPr="00DB659A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O</w:t>
            </w:r>
            <w:r w:rsidR="00266FFB" w:rsidRPr="00912E98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0E4923" w:rsidRPr="00912E98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docente</w:t>
            </w:r>
            <w:r w:rsidR="00266FFB" w:rsidRPr="00912E98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está ciente </w:t>
            </w:r>
            <w:r w:rsidR="005D0C19" w:rsidRPr="00912E98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e de acordo com o envio d</w:t>
            </w:r>
            <w:r w:rsidR="00883788" w:rsidRPr="00912E98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a proposta</w:t>
            </w:r>
            <w:r w:rsidR="004435D6" w:rsidRPr="00912E98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de candidatura </w:t>
            </w:r>
            <w:r w:rsidR="00EB25BB" w:rsidRPr="00912E98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referente à bolsa de inici</w:t>
            </w:r>
            <w:r w:rsidR="00C3574D" w:rsidRPr="00912E98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ação científica</w:t>
            </w:r>
            <w:r w:rsidR="00230F5A" w:rsidRPr="00912E98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da ESPM</w:t>
            </w:r>
            <w:r w:rsidR="00C3574D" w:rsidRPr="00912E98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?</w:t>
            </w:r>
          </w:p>
          <w:p w14:paraId="5485AC7C" w14:textId="4C927E3E" w:rsidR="00C3574D" w:rsidRPr="00607A44" w:rsidRDefault="00C3574D" w:rsidP="008E504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69B6C5" w14:textId="77777777" w:rsidR="003F234E" w:rsidRDefault="003F234E" w:rsidP="003F234E">
      <w:pPr>
        <w:rPr>
          <w:rFonts w:ascii="Arial" w:hAnsi="Arial" w:cs="Arial"/>
          <w:szCs w:val="22"/>
        </w:rPr>
      </w:pPr>
    </w:p>
    <w:p w14:paraId="5E95856C" w14:textId="0F7B9FEF" w:rsidR="003F234E" w:rsidRPr="007C3E23" w:rsidRDefault="003F234E" w:rsidP="003F23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Atualizado em </w:t>
      </w:r>
      <w:r w:rsidR="00BC269C">
        <w:rPr>
          <w:rFonts w:ascii="Arial" w:hAnsi="Arial" w:cs="Arial"/>
          <w:sz w:val="16"/>
          <w:szCs w:val="16"/>
        </w:rPr>
        <w:t>06/02/26</w:t>
      </w:r>
      <w:r>
        <w:rPr>
          <w:rFonts w:ascii="Arial" w:hAnsi="Arial" w:cs="Arial"/>
          <w:sz w:val="16"/>
          <w:szCs w:val="16"/>
        </w:rPr>
        <w:t>5</w:t>
      </w:r>
    </w:p>
    <w:p w14:paraId="01401178" w14:textId="77777777" w:rsidR="007015B9" w:rsidRDefault="007015B9" w:rsidP="007015B9"/>
    <w:p w14:paraId="78F57CA0" w14:textId="77777777" w:rsidR="007015B9" w:rsidRPr="007015B9" w:rsidRDefault="007015B9" w:rsidP="007015B9"/>
    <w:sectPr w:rsidR="007015B9" w:rsidRPr="007015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AC9D" w14:textId="77777777" w:rsidR="00152303" w:rsidRDefault="00152303" w:rsidP="00563B8B">
      <w:r>
        <w:separator/>
      </w:r>
    </w:p>
  </w:endnote>
  <w:endnote w:type="continuationSeparator" w:id="0">
    <w:p w14:paraId="43CD0BBE" w14:textId="77777777" w:rsidR="00152303" w:rsidRDefault="00152303" w:rsidP="0056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BA68" w14:textId="77777777" w:rsidR="00A32C14" w:rsidRDefault="00A32C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5709" w14:textId="3BE8D8A4" w:rsidR="00563B8B" w:rsidRPr="00563B8B" w:rsidRDefault="00563B8B" w:rsidP="00563B8B">
    <w:pPr>
      <w:pStyle w:val="Rodap"/>
      <w:jc w:val="center"/>
      <w:rPr>
        <w:rFonts w:ascii="Arial Narrow" w:hAnsi="Arial Narrow" w:cs="Arial"/>
        <w:color w:val="8A8B8A"/>
      </w:rPr>
    </w:pPr>
    <w:r w:rsidRPr="00563B8B">
      <w:rPr>
        <w:rFonts w:ascii="Arial Narrow" w:hAnsi="Arial Narrow" w:cs="Arial"/>
        <w:color w:val="8A8B8A"/>
      </w:rPr>
      <w:t>São Paulo         Rio de Janeiro         Porto Alegre         Florianópolis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CF0A" w14:textId="77777777" w:rsidR="00A32C14" w:rsidRDefault="00A32C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FB6A" w14:textId="77777777" w:rsidR="00152303" w:rsidRDefault="00152303" w:rsidP="00563B8B">
      <w:r>
        <w:separator/>
      </w:r>
    </w:p>
  </w:footnote>
  <w:footnote w:type="continuationSeparator" w:id="0">
    <w:p w14:paraId="5613BE02" w14:textId="77777777" w:rsidR="00152303" w:rsidRDefault="00152303" w:rsidP="00563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5693" w14:textId="77777777" w:rsidR="00A32C14" w:rsidRDefault="00A32C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E1C9" w14:textId="37A2EFAA" w:rsidR="00563B8B" w:rsidRDefault="00563B8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D11B10" wp14:editId="5872F835">
          <wp:simplePos x="0" y="0"/>
          <wp:positionH relativeFrom="margin">
            <wp:posOffset>5656127</wp:posOffset>
          </wp:positionH>
          <wp:positionV relativeFrom="topMargin">
            <wp:align>bottom</wp:align>
          </wp:positionV>
          <wp:extent cx="821055" cy="730885"/>
          <wp:effectExtent l="0" t="0" r="0" b="0"/>
          <wp:wrapTopAndBottom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5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BF43" w14:textId="77777777" w:rsidR="00A32C14" w:rsidRDefault="00A32C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6BEE9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C0D11"/>
    <w:multiLevelType w:val="hybridMultilevel"/>
    <w:tmpl w:val="28967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2C4"/>
    <w:multiLevelType w:val="hybridMultilevel"/>
    <w:tmpl w:val="F8323CDA"/>
    <w:lvl w:ilvl="0" w:tplc="04160019">
      <w:start w:val="1"/>
      <w:numFmt w:val="lowerLetter"/>
      <w:lvlText w:val="%1."/>
      <w:lvlJc w:val="left"/>
      <w:pPr>
        <w:ind w:left="838" w:hanging="360"/>
      </w:pPr>
      <w:rPr>
        <w:spacing w:val="0"/>
        <w:w w:val="99"/>
        <w:sz w:val="20"/>
        <w:szCs w:val="20"/>
        <w:lang w:val="pt-BR" w:eastAsia="pt-BR" w:bidi="pt-BR"/>
      </w:rPr>
    </w:lvl>
    <w:lvl w:ilvl="1" w:tplc="FFFFFFFF"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pt-BR" w:eastAsia="pt-BR" w:bidi="pt-BR"/>
      </w:rPr>
    </w:lvl>
    <w:lvl w:ilvl="2" w:tplc="FFFFFFFF">
      <w:numFmt w:val="bullet"/>
      <w:lvlText w:val="•"/>
      <w:lvlJc w:val="left"/>
      <w:pPr>
        <w:ind w:left="2082" w:hanging="360"/>
      </w:pPr>
      <w:rPr>
        <w:lang w:val="pt-BR" w:eastAsia="pt-BR" w:bidi="pt-BR"/>
      </w:rPr>
    </w:lvl>
    <w:lvl w:ilvl="3" w:tplc="FFFFFFFF">
      <w:numFmt w:val="bullet"/>
      <w:lvlText w:val="•"/>
      <w:lvlJc w:val="left"/>
      <w:pPr>
        <w:ind w:left="2985" w:hanging="360"/>
      </w:pPr>
      <w:rPr>
        <w:lang w:val="pt-BR" w:eastAsia="pt-BR" w:bidi="pt-BR"/>
      </w:rPr>
    </w:lvl>
    <w:lvl w:ilvl="4" w:tplc="FFFFFFFF">
      <w:numFmt w:val="bullet"/>
      <w:lvlText w:val="•"/>
      <w:lvlJc w:val="left"/>
      <w:pPr>
        <w:ind w:left="3888" w:hanging="360"/>
      </w:pPr>
      <w:rPr>
        <w:lang w:val="pt-BR" w:eastAsia="pt-BR" w:bidi="pt-BR"/>
      </w:rPr>
    </w:lvl>
    <w:lvl w:ilvl="5" w:tplc="FFFFFFFF">
      <w:numFmt w:val="bullet"/>
      <w:lvlText w:val="•"/>
      <w:lvlJc w:val="left"/>
      <w:pPr>
        <w:ind w:left="4791" w:hanging="360"/>
      </w:pPr>
      <w:rPr>
        <w:lang w:val="pt-BR" w:eastAsia="pt-BR" w:bidi="pt-BR"/>
      </w:rPr>
    </w:lvl>
    <w:lvl w:ilvl="6" w:tplc="FFFFFFFF">
      <w:numFmt w:val="bullet"/>
      <w:lvlText w:val="•"/>
      <w:lvlJc w:val="left"/>
      <w:pPr>
        <w:ind w:left="5694" w:hanging="360"/>
      </w:pPr>
      <w:rPr>
        <w:lang w:val="pt-BR" w:eastAsia="pt-BR" w:bidi="pt-BR"/>
      </w:rPr>
    </w:lvl>
    <w:lvl w:ilvl="7" w:tplc="FFFFFFFF">
      <w:numFmt w:val="bullet"/>
      <w:lvlText w:val="•"/>
      <w:lvlJc w:val="left"/>
      <w:pPr>
        <w:ind w:left="6597" w:hanging="360"/>
      </w:pPr>
      <w:rPr>
        <w:lang w:val="pt-BR" w:eastAsia="pt-BR" w:bidi="pt-BR"/>
      </w:rPr>
    </w:lvl>
    <w:lvl w:ilvl="8" w:tplc="FFFFFFFF">
      <w:numFmt w:val="bullet"/>
      <w:lvlText w:val="•"/>
      <w:lvlJc w:val="left"/>
      <w:pPr>
        <w:ind w:left="7500" w:hanging="360"/>
      </w:pPr>
      <w:rPr>
        <w:lang w:val="pt-BR" w:eastAsia="pt-BR" w:bidi="pt-BR"/>
      </w:rPr>
    </w:lvl>
  </w:abstractNum>
  <w:abstractNum w:abstractNumId="3" w15:restartNumberingAfterBreak="0">
    <w:nsid w:val="1D93393E"/>
    <w:multiLevelType w:val="hybridMultilevel"/>
    <w:tmpl w:val="F01C12AA"/>
    <w:lvl w:ilvl="0" w:tplc="710653D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2067A0"/>
    <w:multiLevelType w:val="hybridMultilevel"/>
    <w:tmpl w:val="5E148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27F13"/>
    <w:multiLevelType w:val="hybridMultilevel"/>
    <w:tmpl w:val="707A93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75EC0"/>
    <w:multiLevelType w:val="hybridMultilevel"/>
    <w:tmpl w:val="D3DC1586"/>
    <w:lvl w:ilvl="0" w:tplc="3CC0F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91CD5"/>
    <w:multiLevelType w:val="hybridMultilevel"/>
    <w:tmpl w:val="B9186442"/>
    <w:lvl w:ilvl="0" w:tplc="C54A4E5A">
      <w:start w:val="1"/>
      <w:numFmt w:val="lowerLetter"/>
      <w:lvlText w:val="%1)"/>
      <w:lvlJc w:val="left"/>
      <w:pPr>
        <w:ind w:left="1186" w:hanging="360"/>
      </w:pPr>
      <w:rPr>
        <w:rFonts w:ascii="Cambria" w:eastAsia="Cambria" w:hAnsi="Cambria" w:cs="Cambria" w:hint="default"/>
        <w:w w:val="100"/>
        <w:sz w:val="22"/>
        <w:szCs w:val="22"/>
        <w:lang w:val="pt-BR" w:eastAsia="pt-BR" w:bidi="pt-BR"/>
      </w:rPr>
    </w:lvl>
    <w:lvl w:ilvl="1" w:tplc="4FB44476">
      <w:numFmt w:val="bullet"/>
      <w:lvlText w:val="•"/>
      <w:lvlJc w:val="left"/>
      <w:pPr>
        <w:ind w:left="1992" w:hanging="360"/>
      </w:pPr>
      <w:rPr>
        <w:lang w:val="pt-BR" w:eastAsia="pt-BR" w:bidi="pt-BR"/>
      </w:rPr>
    </w:lvl>
    <w:lvl w:ilvl="2" w:tplc="F138A5BC">
      <w:numFmt w:val="bullet"/>
      <w:lvlText w:val="•"/>
      <w:lvlJc w:val="left"/>
      <w:pPr>
        <w:ind w:left="2805" w:hanging="360"/>
      </w:pPr>
      <w:rPr>
        <w:lang w:val="pt-BR" w:eastAsia="pt-BR" w:bidi="pt-BR"/>
      </w:rPr>
    </w:lvl>
    <w:lvl w:ilvl="3" w:tplc="CA98A98A">
      <w:numFmt w:val="bullet"/>
      <w:lvlText w:val="•"/>
      <w:lvlJc w:val="left"/>
      <w:pPr>
        <w:ind w:left="3617" w:hanging="360"/>
      </w:pPr>
      <w:rPr>
        <w:lang w:val="pt-BR" w:eastAsia="pt-BR" w:bidi="pt-BR"/>
      </w:rPr>
    </w:lvl>
    <w:lvl w:ilvl="4" w:tplc="7D9A1AF0">
      <w:numFmt w:val="bullet"/>
      <w:lvlText w:val="•"/>
      <w:lvlJc w:val="left"/>
      <w:pPr>
        <w:ind w:left="4430" w:hanging="360"/>
      </w:pPr>
      <w:rPr>
        <w:lang w:val="pt-BR" w:eastAsia="pt-BR" w:bidi="pt-BR"/>
      </w:rPr>
    </w:lvl>
    <w:lvl w:ilvl="5" w:tplc="E690BFE2">
      <w:numFmt w:val="bullet"/>
      <w:lvlText w:val="•"/>
      <w:lvlJc w:val="left"/>
      <w:pPr>
        <w:ind w:left="5243" w:hanging="360"/>
      </w:pPr>
      <w:rPr>
        <w:lang w:val="pt-BR" w:eastAsia="pt-BR" w:bidi="pt-BR"/>
      </w:rPr>
    </w:lvl>
    <w:lvl w:ilvl="6" w:tplc="B308E7AC">
      <w:numFmt w:val="bullet"/>
      <w:lvlText w:val="•"/>
      <w:lvlJc w:val="left"/>
      <w:pPr>
        <w:ind w:left="6055" w:hanging="360"/>
      </w:pPr>
      <w:rPr>
        <w:lang w:val="pt-BR" w:eastAsia="pt-BR" w:bidi="pt-BR"/>
      </w:rPr>
    </w:lvl>
    <w:lvl w:ilvl="7" w:tplc="6DBE79F6">
      <w:numFmt w:val="bullet"/>
      <w:lvlText w:val="•"/>
      <w:lvlJc w:val="left"/>
      <w:pPr>
        <w:ind w:left="6868" w:hanging="360"/>
      </w:pPr>
      <w:rPr>
        <w:lang w:val="pt-BR" w:eastAsia="pt-BR" w:bidi="pt-BR"/>
      </w:rPr>
    </w:lvl>
    <w:lvl w:ilvl="8" w:tplc="5162809C">
      <w:numFmt w:val="bullet"/>
      <w:lvlText w:val="•"/>
      <w:lvlJc w:val="left"/>
      <w:pPr>
        <w:ind w:left="7681" w:hanging="360"/>
      </w:pPr>
      <w:rPr>
        <w:lang w:val="pt-BR" w:eastAsia="pt-BR" w:bidi="pt-BR"/>
      </w:rPr>
    </w:lvl>
  </w:abstractNum>
  <w:abstractNum w:abstractNumId="8" w15:restartNumberingAfterBreak="0">
    <w:nsid w:val="34CF2F50"/>
    <w:multiLevelType w:val="hybridMultilevel"/>
    <w:tmpl w:val="1C30E054"/>
    <w:lvl w:ilvl="0" w:tplc="1C94D752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1D2253"/>
    <w:multiLevelType w:val="hybridMultilevel"/>
    <w:tmpl w:val="75F6E676"/>
    <w:lvl w:ilvl="0" w:tplc="3CC0F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C5499"/>
    <w:multiLevelType w:val="hybridMultilevel"/>
    <w:tmpl w:val="6EE2465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B7179"/>
    <w:multiLevelType w:val="hybridMultilevel"/>
    <w:tmpl w:val="02E8ED8E"/>
    <w:lvl w:ilvl="0" w:tplc="03F2A9AA">
      <w:start w:val="1"/>
      <w:numFmt w:val="lowerLetter"/>
      <w:lvlText w:val="%1)"/>
      <w:lvlJc w:val="left"/>
      <w:pPr>
        <w:ind w:left="1186" w:hanging="360"/>
      </w:pPr>
      <w:rPr>
        <w:rFonts w:ascii="Cambria" w:eastAsia="Cambria" w:hAnsi="Cambria" w:cs="Cambria" w:hint="default"/>
        <w:w w:val="100"/>
        <w:sz w:val="22"/>
        <w:szCs w:val="22"/>
        <w:lang w:val="pt-BR" w:eastAsia="pt-BR" w:bidi="pt-BR"/>
      </w:rPr>
    </w:lvl>
    <w:lvl w:ilvl="1" w:tplc="495471A0">
      <w:numFmt w:val="bullet"/>
      <w:lvlText w:val="•"/>
      <w:lvlJc w:val="left"/>
      <w:pPr>
        <w:ind w:left="1992" w:hanging="360"/>
      </w:pPr>
      <w:rPr>
        <w:lang w:val="pt-BR" w:eastAsia="pt-BR" w:bidi="pt-BR"/>
      </w:rPr>
    </w:lvl>
    <w:lvl w:ilvl="2" w:tplc="A2BA2D2C">
      <w:numFmt w:val="bullet"/>
      <w:lvlText w:val="•"/>
      <w:lvlJc w:val="left"/>
      <w:pPr>
        <w:ind w:left="2805" w:hanging="360"/>
      </w:pPr>
      <w:rPr>
        <w:lang w:val="pt-BR" w:eastAsia="pt-BR" w:bidi="pt-BR"/>
      </w:rPr>
    </w:lvl>
    <w:lvl w:ilvl="3" w:tplc="7B54DFEC">
      <w:numFmt w:val="bullet"/>
      <w:lvlText w:val="•"/>
      <w:lvlJc w:val="left"/>
      <w:pPr>
        <w:ind w:left="3617" w:hanging="360"/>
      </w:pPr>
      <w:rPr>
        <w:lang w:val="pt-BR" w:eastAsia="pt-BR" w:bidi="pt-BR"/>
      </w:rPr>
    </w:lvl>
    <w:lvl w:ilvl="4" w:tplc="192AE33C">
      <w:numFmt w:val="bullet"/>
      <w:lvlText w:val="•"/>
      <w:lvlJc w:val="left"/>
      <w:pPr>
        <w:ind w:left="4430" w:hanging="360"/>
      </w:pPr>
      <w:rPr>
        <w:lang w:val="pt-BR" w:eastAsia="pt-BR" w:bidi="pt-BR"/>
      </w:rPr>
    </w:lvl>
    <w:lvl w:ilvl="5" w:tplc="10EC8C06">
      <w:numFmt w:val="bullet"/>
      <w:lvlText w:val="•"/>
      <w:lvlJc w:val="left"/>
      <w:pPr>
        <w:ind w:left="5243" w:hanging="360"/>
      </w:pPr>
      <w:rPr>
        <w:lang w:val="pt-BR" w:eastAsia="pt-BR" w:bidi="pt-BR"/>
      </w:rPr>
    </w:lvl>
    <w:lvl w:ilvl="6" w:tplc="235CE660">
      <w:numFmt w:val="bullet"/>
      <w:lvlText w:val="•"/>
      <w:lvlJc w:val="left"/>
      <w:pPr>
        <w:ind w:left="6055" w:hanging="360"/>
      </w:pPr>
      <w:rPr>
        <w:lang w:val="pt-BR" w:eastAsia="pt-BR" w:bidi="pt-BR"/>
      </w:rPr>
    </w:lvl>
    <w:lvl w:ilvl="7" w:tplc="9BD27176">
      <w:numFmt w:val="bullet"/>
      <w:lvlText w:val="•"/>
      <w:lvlJc w:val="left"/>
      <w:pPr>
        <w:ind w:left="6868" w:hanging="360"/>
      </w:pPr>
      <w:rPr>
        <w:lang w:val="pt-BR" w:eastAsia="pt-BR" w:bidi="pt-BR"/>
      </w:rPr>
    </w:lvl>
    <w:lvl w:ilvl="8" w:tplc="364ECE52">
      <w:numFmt w:val="bullet"/>
      <w:lvlText w:val="•"/>
      <w:lvlJc w:val="left"/>
      <w:pPr>
        <w:ind w:left="7681" w:hanging="360"/>
      </w:pPr>
      <w:rPr>
        <w:lang w:val="pt-BR" w:eastAsia="pt-BR" w:bidi="pt-BR"/>
      </w:rPr>
    </w:lvl>
  </w:abstractNum>
  <w:abstractNum w:abstractNumId="12" w15:restartNumberingAfterBreak="0">
    <w:nsid w:val="3DD550A9"/>
    <w:multiLevelType w:val="multilevel"/>
    <w:tmpl w:val="6A50F918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</w:rPr>
    </w:lvl>
  </w:abstractNum>
  <w:abstractNum w:abstractNumId="13" w15:restartNumberingAfterBreak="0">
    <w:nsid w:val="42C23DD3"/>
    <w:multiLevelType w:val="hybridMultilevel"/>
    <w:tmpl w:val="2A80D5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76282"/>
    <w:multiLevelType w:val="hybridMultilevel"/>
    <w:tmpl w:val="88383E62"/>
    <w:lvl w:ilvl="0" w:tplc="3CC0F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8BA"/>
    <w:multiLevelType w:val="hybridMultilevel"/>
    <w:tmpl w:val="0DCC9A3C"/>
    <w:lvl w:ilvl="0" w:tplc="4A1CAA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7150C"/>
    <w:multiLevelType w:val="hybridMultilevel"/>
    <w:tmpl w:val="5B961E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31D9F"/>
    <w:multiLevelType w:val="hybridMultilevel"/>
    <w:tmpl w:val="3D4E563A"/>
    <w:lvl w:ilvl="0" w:tplc="51349E3A">
      <w:start w:val="1"/>
      <w:numFmt w:val="lowerLetter"/>
      <w:lvlText w:val="%1)"/>
      <w:lvlJc w:val="left"/>
      <w:pPr>
        <w:ind w:left="838" w:hanging="360"/>
      </w:pPr>
      <w:rPr>
        <w:rFonts w:ascii="Cambria" w:eastAsia="Cambria" w:hAnsi="Cambria" w:cs="Cambria" w:hint="default"/>
        <w:spacing w:val="0"/>
        <w:w w:val="99"/>
        <w:sz w:val="20"/>
        <w:szCs w:val="20"/>
        <w:lang w:val="pt-BR" w:eastAsia="pt-BR" w:bidi="pt-BR"/>
      </w:rPr>
    </w:lvl>
    <w:lvl w:ilvl="1" w:tplc="8258F61C"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pt-BR" w:eastAsia="pt-BR" w:bidi="pt-BR"/>
      </w:rPr>
    </w:lvl>
    <w:lvl w:ilvl="2" w:tplc="20A84B7E">
      <w:numFmt w:val="bullet"/>
      <w:lvlText w:val="•"/>
      <w:lvlJc w:val="left"/>
      <w:pPr>
        <w:ind w:left="2082" w:hanging="360"/>
      </w:pPr>
      <w:rPr>
        <w:lang w:val="pt-BR" w:eastAsia="pt-BR" w:bidi="pt-BR"/>
      </w:rPr>
    </w:lvl>
    <w:lvl w:ilvl="3" w:tplc="6F70BC8C">
      <w:numFmt w:val="bullet"/>
      <w:lvlText w:val="•"/>
      <w:lvlJc w:val="left"/>
      <w:pPr>
        <w:ind w:left="2985" w:hanging="360"/>
      </w:pPr>
      <w:rPr>
        <w:lang w:val="pt-BR" w:eastAsia="pt-BR" w:bidi="pt-BR"/>
      </w:rPr>
    </w:lvl>
    <w:lvl w:ilvl="4" w:tplc="BADE45D8">
      <w:numFmt w:val="bullet"/>
      <w:lvlText w:val="•"/>
      <w:lvlJc w:val="left"/>
      <w:pPr>
        <w:ind w:left="3888" w:hanging="360"/>
      </w:pPr>
      <w:rPr>
        <w:lang w:val="pt-BR" w:eastAsia="pt-BR" w:bidi="pt-BR"/>
      </w:rPr>
    </w:lvl>
    <w:lvl w:ilvl="5" w:tplc="C5864110">
      <w:numFmt w:val="bullet"/>
      <w:lvlText w:val="•"/>
      <w:lvlJc w:val="left"/>
      <w:pPr>
        <w:ind w:left="4791" w:hanging="360"/>
      </w:pPr>
      <w:rPr>
        <w:lang w:val="pt-BR" w:eastAsia="pt-BR" w:bidi="pt-BR"/>
      </w:rPr>
    </w:lvl>
    <w:lvl w:ilvl="6" w:tplc="69E8427A">
      <w:numFmt w:val="bullet"/>
      <w:lvlText w:val="•"/>
      <w:lvlJc w:val="left"/>
      <w:pPr>
        <w:ind w:left="5694" w:hanging="360"/>
      </w:pPr>
      <w:rPr>
        <w:lang w:val="pt-BR" w:eastAsia="pt-BR" w:bidi="pt-BR"/>
      </w:rPr>
    </w:lvl>
    <w:lvl w:ilvl="7" w:tplc="9D60F72A">
      <w:numFmt w:val="bullet"/>
      <w:lvlText w:val="•"/>
      <w:lvlJc w:val="left"/>
      <w:pPr>
        <w:ind w:left="6597" w:hanging="360"/>
      </w:pPr>
      <w:rPr>
        <w:lang w:val="pt-BR" w:eastAsia="pt-BR" w:bidi="pt-BR"/>
      </w:rPr>
    </w:lvl>
    <w:lvl w:ilvl="8" w:tplc="CB52A9D2">
      <w:numFmt w:val="bullet"/>
      <w:lvlText w:val="•"/>
      <w:lvlJc w:val="left"/>
      <w:pPr>
        <w:ind w:left="7500" w:hanging="360"/>
      </w:pPr>
      <w:rPr>
        <w:lang w:val="pt-BR" w:eastAsia="pt-BR" w:bidi="pt-BR"/>
      </w:rPr>
    </w:lvl>
  </w:abstractNum>
  <w:abstractNum w:abstractNumId="18" w15:restartNumberingAfterBreak="0">
    <w:nsid w:val="5C9B76B5"/>
    <w:multiLevelType w:val="hybridMultilevel"/>
    <w:tmpl w:val="7F06AEC4"/>
    <w:lvl w:ilvl="0" w:tplc="325410DC">
      <w:start w:val="1"/>
      <w:numFmt w:val="lowerLetter"/>
      <w:lvlText w:val="%1)"/>
      <w:lvlJc w:val="left"/>
      <w:pPr>
        <w:ind w:left="1186" w:hanging="360"/>
      </w:pPr>
      <w:rPr>
        <w:rFonts w:ascii="Cambria" w:eastAsia="Cambria" w:hAnsi="Cambria" w:cs="Cambria" w:hint="default"/>
        <w:w w:val="100"/>
        <w:sz w:val="22"/>
        <w:szCs w:val="22"/>
        <w:lang w:val="pt-BR" w:eastAsia="pt-BR" w:bidi="pt-BR"/>
      </w:rPr>
    </w:lvl>
    <w:lvl w:ilvl="1" w:tplc="46B05930">
      <w:numFmt w:val="bullet"/>
      <w:lvlText w:val="•"/>
      <w:lvlJc w:val="left"/>
      <w:pPr>
        <w:ind w:left="1992" w:hanging="360"/>
      </w:pPr>
      <w:rPr>
        <w:lang w:val="pt-BR" w:eastAsia="pt-BR" w:bidi="pt-BR"/>
      </w:rPr>
    </w:lvl>
    <w:lvl w:ilvl="2" w:tplc="E9CA9166">
      <w:numFmt w:val="bullet"/>
      <w:lvlText w:val="•"/>
      <w:lvlJc w:val="left"/>
      <w:pPr>
        <w:ind w:left="2805" w:hanging="360"/>
      </w:pPr>
      <w:rPr>
        <w:lang w:val="pt-BR" w:eastAsia="pt-BR" w:bidi="pt-BR"/>
      </w:rPr>
    </w:lvl>
    <w:lvl w:ilvl="3" w:tplc="8ABCCB60">
      <w:numFmt w:val="bullet"/>
      <w:lvlText w:val="•"/>
      <w:lvlJc w:val="left"/>
      <w:pPr>
        <w:ind w:left="3617" w:hanging="360"/>
      </w:pPr>
      <w:rPr>
        <w:lang w:val="pt-BR" w:eastAsia="pt-BR" w:bidi="pt-BR"/>
      </w:rPr>
    </w:lvl>
    <w:lvl w:ilvl="4" w:tplc="9A7AAFAA">
      <w:numFmt w:val="bullet"/>
      <w:lvlText w:val="•"/>
      <w:lvlJc w:val="left"/>
      <w:pPr>
        <w:ind w:left="4430" w:hanging="360"/>
      </w:pPr>
      <w:rPr>
        <w:lang w:val="pt-BR" w:eastAsia="pt-BR" w:bidi="pt-BR"/>
      </w:rPr>
    </w:lvl>
    <w:lvl w:ilvl="5" w:tplc="90F46736">
      <w:numFmt w:val="bullet"/>
      <w:lvlText w:val="•"/>
      <w:lvlJc w:val="left"/>
      <w:pPr>
        <w:ind w:left="5243" w:hanging="360"/>
      </w:pPr>
      <w:rPr>
        <w:lang w:val="pt-BR" w:eastAsia="pt-BR" w:bidi="pt-BR"/>
      </w:rPr>
    </w:lvl>
    <w:lvl w:ilvl="6" w:tplc="05B200D2">
      <w:numFmt w:val="bullet"/>
      <w:lvlText w:val="•"/>
      <w:lvlJc w:val="left"/>
      <w:pPr>
        <w:ind w:left="6055" w:hanging="360"/>
      </w:pPr>
      <w:rPr>
        <w:lang w:val="pt-BR" w:eastAsia="pt-BR" w:bidi="pt-BR"/>
      </w:rPr>
    </w:lvl>
    <w:lvl w:ilvl="7" w:tplc="E01078DA">
      <w:numFmt w:val="bullet"/>
      <w:lvlText w:val="•"/>
      <w:lvlJc w:val="left"/>
      <w:pPr>
        <w:ind w:left="6868" w:hanging="360"/>
      </w:pPr>
      <w:rPr>
        <w:lang w:val="pt-BR" w:eastAsia="pt-BR" w:bidi="pt-BR"/>
      </w:rPr>
    </w:lvl>
    <w:lvl w:ilvl="8" w:tplc="B3E6FEA6">
      <w:numFmt w:val="bullet"/>
      <w:lvlText w:val="•"/>
      <w:lvlJc w:val="left"/>
      <w:pPr>
        <w:ind w:left="7681" w:hanging="360"/>
      </w:pPr>
      <w:rPr>
        <w:lang w:val="pt-BR" w:eastAsia="pt-BR" w:bidi="pt-BR"/>
      </w:rPr>
    </w:lvl>
  </w:abstractNum>
  <w:abstractNum w:abstractNumId="19" w15:restartNumberingAfterBreak="0">
    <w:nsid w:val="605B453C"/>
    <w:multiLevelType w:val="hybridMultilevel"/>
    <w:tmpl w:val="424E11F8"/>
    <w:lvl w:ilvl="0" w:tplc="A1EC7022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A9C29A6"/>
    <w:multiLevelType w:val="hybridMultilevel"/>
    <w:tmpl w:val="E8104682"/>
    <w:lvl w:ilvl="0" w:tplc="3CC0FCF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0C3C50"/>
    <w:multiLevelType w:val="hybridMultilevel"/>
    <w:tmpl w:val="E624B8D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C4DE6"/>
    <w:multiLevelType w:val="hybridMultilevel"/>
    <w:tmpl w:val="620E3814"/>
    <w:lvl w:ilvl="0" w:tplc="DE24B9A0">
      <w:start w:val="1"/>
      <w:numFmt w:val="decimal"/>
      <w:lvlText w:val="%1."/>
      <w:lvlJc w:val="left"/>
      <w:pPr>
        <w:ind w:left="411" w:hanging="293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pt-BR" w:eastAsia="pt-BR" w:bidi="pt-BR"/>
      </w:rPr>
    </w:lvl>
    <w:lvl w:ilvl="1" w:tplc="A57E5F0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2" w:tplc="A9D25C4C">
      <w:numFmt w:val="bullet"/>
      <w:lvlText w:val="•"/>
      <w:lvlJc w:val="left"/>
      <w:pPr>
        <w:ind w:left="1780" w:hanging="360"/>
      </w:pPr>
      <w:rPr>
        <w:lang w:val="pt-BR" w:eastAsia="pt-BR" w:bidi="pt-BR"/>
      </w:rPr>
    </w:lvl>
    <w:lvl w:ilvl="3" w:tplc="474EFFFC">
      <w:numFmt w:val="bullet"/>
      <w:lvlText w:val="•"/>
      <w:lvlJc w:val="left"/>
      <w:pPr>
        <w:ind w:left="2721" w:hanging="360"/>
      </w:pPr>
      <w:rPr>
        <w:lang w:val="pt-BR" w:eastAsia="pt-BR" w:bidi="pt-BR"/>
      </w:rPr>
    </w:lvl>
    <w:lvl w:ilvl="4" w:tplc="073859E2">
      <w:numFmt w:val="bullet"/>
      <w:lvlText w:val="•"/>
      <w:lvlJc w:val="left"/>
      <w:pPr>
        <w:ind w:left="3662" w:hanging="360"/>
      </w:pPr>
      <w:rPr>
        <w:lang w:val="pt-BR" w:eastAsia="pt-BR" w:bidi="pt-BR"/>
      </w:rPr>
    </w:lvl>
    <w:lvl w:ilvl="5" w:tplc="ACD04DC4">
      <w:numFmt w:val="bullet"/>
      <w:lvlText w:val="•"/>
      <w:lvlJc w:val="left"/>
      <w:pPr>
        <w:ind w:left="4602" w:hanging="360"/>
      </w:pPr>
      <w:rPr>
        <w:lang w:val="pt-BR" w:eastAsia="pt-BR" w:bidi="pt-BR"/>
      </w:rPr>
    </w:lvl>
    <w:lvl w:ilvl="6" w:tplc="EA8EDE1A">
      <w:numFmt w:val="bullet"/>
      <w:lvlText w:val="•"/>
      <w:lvlJc w:val="left"/>
      <w:pPr>
        <w:ind w:left="5543" w:hanging="360"/>
      </w:pPr>
      <w:rPr>
        <w:lang w:val="pt-BR" w:eastAsia="pt-BR" w:bidi="pt-BR"/>
      </w:rPr>
    </w:lvl>
    <w:lvl w:ilvl="7" w:tplc="39503612">
      <w:numFmt w:val="bullet"/>
      <w:lvlText w:val="•"/>
      <w:lvlJc w:val="left"/>
      <w:pPr>
        <w:ind w:left="6484" w:hanging="360"/>
      </w:pPr>
      <w:rPr>
        <w:lang w:val="pt-BR" w:eastAsia="pt-BR" w:bidi="pt-BR"/>
      </w:rPr>
    </w:lvl>
    <w:lvl w:ilvl="8" w:tplc="B4D87AD8">
      <w:numFmt w:val="bullet"/>
      <w:lvlText w:val="•"/>
      <w:lvlJc w:val="left"/>
      <w:pPr>
        <w:ind w:left="7424" w:hanging="360"/>
      </w:pPr>
      <w:rPr>
        <w:lang w:val="pt-BR" w:eastAsia="pt-BR" w:bidi="pt-BR"/>
      </w:rPr>
    </w:lvl>
  </w:abstractNum>
  <w:num w:numId="1" w16cid:durableId="148794646">
    <w:abstractNumId w:val="0"/>
  </w:num>
  <w:num w:numId="2" w16cid:durableId="755176455">
    <w:abstractNumId w:val="19"/>
  </w:num>
  <w:num w:numId="3" w16cid:durableId="1710227901">
    <w:abstractNumId w:val="12"/>
  </w:num>
  <w:num w:numId="4" w16cid:durableId="1662850439">
    <w:abstractNumId w:val="21"/>
  </w:num>
  <w:num w:numId="5" w16cid:durableId="2060128312">
    <w:abstractNumId w:val="10"/>
  </w:num>
  <w:num w:numId="6" w16cid:durableId="1260062278">
    <w:abstractNumId w:val="3"/>
  </w:num>
  <w:num w:numId="7" w16cid:durableId="1889412391">
    <w:abstractNumId w:val="15"/>
  </w:num>
  <w:num w:numId="8" w16cid:durableId="577178456">
    <w:abstractNumId w:val="16"/>
  </w:num>
  <w:num w:numId="9" w16cid:durableId="653990438">
    <w:abstractNumId w:val="20"/>
  </w:num>
  <w:num w:numId="10" w16cid:durableId="710805308">
    <w:abstractNumId w:val="14"/>
  </w:num>
  <w:num w:numId="11" w16cid:durableId="1728526105">
    <w:abstractNumId w:val="6"/>
  </w:num>
  <w:num w:numId="12" w16cid:durableId="1024477883">
    <w:abstractNumId w:val="9"/>
  </w:num>
  <w:num w:numId="13" w16cid:durableId="1923029297">
    <w:abstractNumId w:val="4"/>
  </w:num>
  <w:num w:numId="14" w16cid:durableId="1706059165">
    <w:abstractNumId w:val="1"/>
  </w:num>
  <w:num w:numId="15" w16cid:durableId="1161429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47246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065618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1786100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94846574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65845838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500340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817104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61182410">
    <w:abstractNumId w:val="5"/>
  </w:num>
  <w:num w:numId="24" w16cid:durableId="772482766">
    <w:abstractNumId w:val="2"/>
  </w:num>
  <w:num w:numId="25" w16cid:durableId="11996661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S1n79QMDcNuMwNwrAUhRIrzHekKWMXIR/W8rRIvSN3HBrTjRSd3PxZojPuEHo3pL1Cnrzq3ZgYtl3DZO+itbg==" w:salt="fmFQES6xG5Z9j/zYoi1mMQ==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8B"/>
    <w:rsid w:val="00013A23"/>
    <w:rsid w:val="00015FED"/>
    <w:rsid w:val="00037636"/>
    <w:rsid w:val="00040B6C"/>
    <w:rsid w:val="00046A31"/>
    <w:rsid w:val="00051FAC"/>
    <w:rsid w:val="00052BAB"/>
    <w:rsid w:val="00071FB6"/>
    <w:rsid w:val="00090BB0"/>
    <w:rsid w:val="000977D9"/>
    <w:rsid w:val="000A0059"/>
    <w:rsid w:val="000A7B04"/>
    <w:rsid w:val="000C6A29"/>
    <w:rsid w:val="000D51EE"/>
    <w:rsid w:val="000D7F49"/>
    <w:rsid w:val="000E4923"/>
    <w:rsid w:val="000F6F57"/>
    <w:rsid w:val="001327D1"/>
    <w:rsid w:val="00152303"/>
    <w:rsid w:val="0015371A"/>
    <w:rsid w:val="00156552"/>
    <w:rsid w:val="001764A4"/>
    <w:rsid w:val="0018275C"/>
    <w:rsid w:val="00183E56"/>
    <w:rsid w:val="001B3F91"/>
    <w:rsid w:val="001D2DED"/>
    <w:rsid w:val="001D3596"/>
    <w:rsid w:val="001E73F4"/>
    <w:rsid w:val="00230F5A"/>
    <w:rsid w:val="00241655"/>
    <w:rsid w:val="00242280"/>
    <w:rsid w:val="00244421"/>
    <w:rsid w:val="002524A5"/>
    <w:rsid w:val="0025578B"/>
    <w:rsid w:val="00266FFB"/>
    <w:rsid w:val="002864E2"/>
    <w:rsid w:val="00292813"/>
    <w:rsid w:val="002A39AA"/>
    <w:rsid w:val="002A4BF5"/>
    <w:rsid w:val="002A65AC"/>
    <w:rsid w:val="002B36E4"/>
    <w:rsid w:val="002E3884"/>
    <w:rsid w:val="002F220E"/>
    <w:rsid w:val="003171F9"/>
    <w:rsid w:val="003354BE"/>
    <w:rsid w:val="00347AF7"/>
    <w:rsid w:val="003627C6"/>
    <w:rsid w:val="00372FCB"/>
    <w:rsid w:val="003814D3"/>
    <w:rsid w:val="003B0E07"/>
    <w:rsid w:val="003C444F"/>
    <w:rsid w:val="003C4DFC"/>
    <w:rsid w:val="003D31D6"/>
    <w:rsid w:val="003F234E"/>
    <w:rsid w:val="003F62BD"/>
    <w:rsid w:val="00416A93"/>
    <w:rsid w:val="00421112"/>
    <w:rsid w:val="004223A9"/>
    <w:rsid w:val="004413C7"/>
    <w:rsid w:val="004435D6"/>
    <w:rsid w:val="00454576"/>
    <w:rsid w:val="0045472F"/>
    <w:rsid w:val="00464214"/>
    <w:rsid w:val="004F38B1"/>
    <w:rsid w:val="00552144"/>
    <w:rsid w:val="00563B8B"/>
    <w:rsid w:val="00571ADD"/>
    <w:rsid w:val="005A0DBF"/>
    <w:rsid w:val="005B0D21"/>
    <w:rsid w:val="005C1030"/>
    <w:rsid w:val="005D0C19"/>
    <w:rsid w:val="005D3B55"/>
    <w:rsid w:val="00626A34"/>
    <w:rsid w:val="00681003"/>
    <w:rsid w:val="00685235"/>
    <w:rsid w:val="006A43C2"/>
    <w:rsid w:val="006A6914"/>
    <w:rsid w:val="006B4ED4"/>
    <w:rsid w:val="006C42B4"/>
    <w:rsid w:val="006D1E96"/>
    <w:rsid w:val="006E3657"/>
    <w:rsid w:val="006E3F7D"/>
    <w:rsid w:val="006F5732"/>
    <w:rsid w:val="00700134"/>
    <w:rsid w:val="007015B9"/>
    <w:rsid w:val="0070182F"/>
    <w:rsid w:val="00715E74"/>
    <w:rsid w:val="00725366"/>
    <w:rsid w:val="00741906"/>
    <w:rsid w:val="00747FE3"/>
    <w:rsid w:val="00750FCD"/>
    <w:rsid w:val="007656B0"/>
    <w:rsid w:val="00772D54"/>
    <w:rsid w:val="0077367E"/>
    <w:rsid w:val="00774024"/>
    <w:rsid w:val="0078108E"/>
    <w:rsid w:val="007843C2"/>
    <w:rsid w:val="00785258"/>
    <w:rsid w:val="00795897"/>
    <w:rsid w:val="007A4342"/>
    <w:rsid w:val="007A552C"/>
    <w:rsid w:val="007C44EA"/>
    <w:rsid w:val="007E2BB2"/>
    <w:rsid w:val="007F3F03"/>
    <w:rsid w:val="00820390"/>
    <w:rsid w:val="0082392A"/>
    <w:rsid w:val="0082548A"/>
    <w:rsid w:val="008414FC"/>
    <w:rsid w:val="0084220D"/>
    <w:rsid w:val="00856F30"/>
    <w:rsid w:val="0085749C"/>
    <w:rsid w:val="008808C6"/>
    <w:rsid w:val="00881AE6"/>
    <w:rsid w:val="00881D0D"/>
    <w:rsid w:val="00883788"/>
    <w:rsid w:val="00894252"/>
    <w:rsid w:val="008B1A93"/>
    <w:rsid w:val="008C0E23"/>
    <w:rsid w:val="008D1720"/>
    <w:rsid w:val="008D5EE3"/>
    <w:rsid w:val="008E4B19"/>
    <w:rsid w:val="00912E98"/>
    <w:rsid w:val="00920A8C"/>
    <w:rsid w:val="00924078"/>
    <w:rsid w:val="009354AC"/>
    <w:rsid w:val="00936C8F"/>
    <w:rsid w:val="0095258F"/>
    <w:rsid w:val="00955DC4"/>
    <w:rsid w:val="00956CBA"/>
    <w:rsid w:val="00960CDE"/>
    <w:rsid w:val="00964274"/>
    <w:rsid w:val="00966E09"/>
    <w:rsid w:val="0098770F"/>
    <w:rsid w:val="00992CD1"/>
    <w:rsid w:val="00995C5C"/>
    <w:rsid w:val="009B1389"/>
    <w:rsid w:val="009B381F"/>
    <w:rsid w:val="00A15F2F"/>
    <w:rsid w:val="00A175B9"/>
    <w:rsid w:val="00A32C14"/>
    <w:rsid w:val="00A57048"/>
    <w:rsid w:val="00A61872"/>
    <w:rsid w:val="00AA2DA0"/>
    <w:rsid w:val="00AB02C0"/>
    <w:rsid w:val="00AB6261"/>
    <w:rsid w:val="00AC0DEB"/>
    <w:rsid w:val="00AC645D"/>
    <w:rsid w:val="00AE57E4"/>
    <w:rsid w:val="00AF2583"/>
    <w:rsid w:val="00AF70FA"/>
    <w:rsid w:val="00B11988"/>
    <w:rsid w:val="00B30FFB"/>
    <w:rsid w:val="00B31903"/>
    <w:rsid w:val="00B43C20"/>
    <w:rsid w:val="00B8079E"/>
    <w:rsid w:val="00B844E5"/>
    <w:rsid w:val="00B8465A"/>
    <w:rsid w:val="00BC269C"/>
    <w:rsid w:val="00BE0A44"/>
    <w:rsid w:val="00BF0A1E"/>
    <w:rsid w:val="00BF28A2"/>
    <w:rsid w:val="00C013BC"/>
    <w:rsid w:val="00C016E9"/>
    <w:rsid w:val="00C30766"/>
    <w:rsid w:val="00C3574D"/>
    <w:rsid w:val="00C4118E"/>
    <w:rsid w:val="00C66FFD"/>
    <w:rsid w:val="00C95019"/>
    <w:rsid w:val="00CA0703"/>
    <w:rsid w:val="00CA0D65"/>
    <w:rsid w:val="00CA5A05"/>
    <w:rsid w:val="00CB045D"/>
    <w:rsid w:val="00CC0804"/>
    <w:rsid w:val="00CC14E0"/>
    <w:rsid w:val="00CE0632"/>
    <w:rsid w:val="00CE423F"/>
    <w:rsid w:val="00CE7E4A"/>
    <w:rsid w:val="00CF1562"/>
    <w:rsid w:val="00D11529"/>
    <w:rsid w:val="00D11C72"/>
    <w:rsid w:val="00D16E1D"/>
    <w:rsid w:val="00D222BE"/>
    <w:rsid w:val="00D53AD5"/>
    <w:rsid w:val="00D94998"/>
    <w:rsid w:val="00DB05E2"/>
    <w:rsid w:val="00DB1977"/>
    <w:rsid w:val="00DB659A"/>
    <w:rsid w:val="00DE3575"/>
    <w:rsid w:val="00DE6F51"/>
    <w:rsid w:val="00E453E9"/>
    <w:rsid w:val="00E47E14"/>
    <w:rsid w:val="00E65431"/>
    <w:rsid w:val="00E82AD1"/>
    <w:rsid w:val="00E9221E"/>
    <w:rsid w:val="00EA66E5"/>
    <w:rsid w:val="00EB25BB"/>
    <w:rsid w:val="00EC478C"/>
    <w:rsid w:val="00ED6607"/>
    <w:rsid w:val="00ED7167"/>
    <w:rsid w:val="00EE1DD4"/>
    <w:rsid w:val="00F00068"/>
    <w:rsid w:val="00F01771"/>
    <w:rsid w:val="00F04788"/>
    <w:rsid w:val="00F23970"/>
    <w:rsid w:val="00F36004"/>
    <w:rsid w:val="00F56F05"/>
    <w:rsid w:val="00F771EC"/>
    <w:rsid w:val="00FA04EE"/>
    <w:rsid w:val="00FC5C47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7722B"/>
  <w15:chartTrackingRefBased/>
  <w15:docId w15:val="{D01D8311-7227-6D4B-A310-A24EEC99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2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3B8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3B8B"/>
  </w:style>
  <w:style w:type="paragraph" w:styleId="Rodap">
    <w:name w:val="footer"/>
    <w:basedOn w:val="Normal"/>
    <w:link w:val="RodapChar"/>
    <w:uiPriority w:val="99"/>
    <w:unhideWhenUsed/>
    <w:rsid w:val="00563B8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63B8B"/>
  </w:style>
  <w:style w:type="paragraph" w:customStyle="1" w:styleId="Default">
    <w:name w:val="Default"/>
    <w:rsid w:val="0003763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rsid w:val="0082548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8254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2548A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2548A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82548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2548A"/>
    <w:pPr>
      <w:ind w:left="720"/>
      <w:contextualSpacing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254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220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table" w:styleId="Tabelacomgrade">
    <w:name w:val="Table Grid"/>
    <w:basedOn w:val="Tabelanormal"/>
    <w:uiPriority w:val="59"/>
    <w:rsid w:val="002F220E"/>
    <w:rPr>
      <w:rFonts w:eastAsiaTheme="minorEastAsia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C10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5C1030"/>
  </w:style>
  <w:style w:type="character" w:customStyle="1" w:styleId="eop">
    <w:name w:val="eop"/>
    <w:basedOn w:val="Fontepargpadro"/>
    <w:rsid w:val="005C1030"/>
  </w:style>
  <w:style w:type="table" w:customStyle="1" w:styleId="Tabelanormal1">
    <w:name w:val="Tabela normal1"/>
    <w:semiHidden/>
    <w:rsid w:val="00FC5C47"/>
    <w:rPr>
      <w:rFonts w:ascii="Times New Roman" w:eastAsia="Times New Roman" w:hAnsi="Times New Roman" w:cs="Times New Roman"/>
      <w:sz w:val="20"/>
      <w:szCs w:val="20"/>
      <w:lang w:eastAsia="pt-B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92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abreDetalheGrupo('48217094CLX6EN')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gp.cnpq.br/dgp/espelhogrupo/xx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DFDA770719E41BDF23E378D051374" ma:contentTypeVersion="16" ma:contentTypeDescription="Create a new document." ma:contentTypeScope="" ma:versionID="01aa84c65e60891e70293907e2c0eb95">
  <xsd:schema xmlns:xsd="http://www.w3.org/2001/XMLSchema" xmlns:xs="http://www.w3.org/2001/XMLSchema" xmlns:p="http://schemas.microsoft.com/office/2006/metadata/properties" xmlns:ns2="c0360397-3001-43d7-b15e-bc635796901c" xmlns:ns3="732f699b-365a-424f-938f-fa004185a809" targetNamespace="http://schemas.microsoft.com/office/2006/metadata/properties" ma:root="true" ma:fieldsID="c93e5d17d069dceafe7c6b0d4950c442" ns2:_="" ns3:_="">
    <xsd:import namespace="c0360397-3001-43d7-b15e-bc635796901c"/>
    <xsd:import namespace="732f699b-365a-424f-938f-fa004185a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60397-3001-43d7-b15e-bc6357969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f454d2-a086-4742-985a-1cbc80f5a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f699b-365a-424f-938f-fa004185a8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93a3d9-fe4c-48f8-8c16-d254f57a97d8}" ma:internalName="TaxCatchAll" ma:showField="CatchAllData" ma:web="732f699b-365a-424f-938f-fa004185a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f699b-365a-424f-938f-fa004185a809" xsi:nil="true"/>
    <lcf76f155ced4ddcb4097134ff3c332f xmlns="c0360397-3001-43d7-b15e-bc63579690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9D9655-54D4-4D92-BA29-0A9CCA38D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60397-3001-43d7-b15e-bc635796901c"/>
    <ds:schemaRef ds:uri="732f699b-365a-424f-938f-fa004185a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F58BC-1223-4F8F-89F4-9416F14C7ADC}">
  <ds:schemaRefs>
    <ds:schemaRef ds:uri="http://schemas.microsoft.com/office/2006/metadata/properties"/>
    <ds:schemaRef ds:uri="http://schemas.microsoft.com/office/infopath/2007/PartnerControls"/>
    <ds:schemaRef ds:uri="732f699b-365a-424f-938f-fa004185a809"/>
    <ds:schemaRef ds:uri="c0360397-3001-43d7-b15e-bc635796901c"/>
  </ds:schemaRefs>
</ds:datastoreItem>
</file>

<file path=customXml/itemProps3.xml><?xml version="1.0" encoding="utf-8"?>
<ds:datastoreItem xmlns:ds="http://schemas.openxmlformats.org/officeDocument/2006/customXml" ds:itemID="{AB592A7B-89D5-41F9-9C8A-6AB20CA92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C4AC4-4342-DB46-9AC4-270B06D9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715</Words>
  <Characters>5024</Characters>
  <Application>Microsoft Office Word</Application>
  <DocSecurity>0</DocSecurity>
  <Lines>456</Lines>
  <Paragraphs>358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 Rego Souza Amorim Braga</dc:creator>
  <cp:keywords/>
  <dc:description/>
  <cp:lastModifiedBy>Mari Mitsuru Nishimura</cp:lastModifiedBy>
  <cp:revision>123</cp:revision>
  <dcterms:created xsi:type="dcterms:W3CDTF">2023-05-30T19:53:00Z</dcterms:created>
  <dcterms:modified xsi:type="dcterms:W3CDTF">2026-02-07T00:36:00Z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0x010100396DFDA770719E41BDF23E378D051374</vt:lpwstr>
  </property>
</Properties>
</file>